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679" w:rsidRDefault="00476DD4" w:rsidP="009A6BA2">
      <w:pPr>
        <w:bidi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DE980" wp14:editId="56A39463">
                <wp:simplePos x="0" y="0"/>
                <wp:positionH relativeFrom="margin">
                  <wp:posOffset>1751330</wp:posOffset>
                </wp:positionH>
                <wp:positionV relativeFrom="paragraph">
                  <wp:posOffset>118745</wp:posOffset>
                </wp:positionV>
                <wp:extent cx="2959100" cy="3714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(2-212): تعهد کاربین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DE98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37.9pt;margin-top:9.35pt;width:233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lNNAIAAGEEAAAOAAAAZHJzL2Uyb0RvYy54bWysVFFv2jAQfp+0/2D5fSRQaAsiVKwV0yTU&#10;VoKpz8ZxIFLi82xDwn79PjtAUbenaS/O+e7z+e6+z5k+tHXFDsq6knTG+72UM6Ul5aXeZvzHevHl&#10;njPnhc5FRVpl/Kgcf5h9/jRtzEQNaEdVrixDEu0mjcn4znszSRInd6oWrkdGaQQLsrXw2NptklvR&#10;IHtdJYM0vU0asrmxJJVz8D51QT6L+YtCSf9SFE55VmUctfm42rhuwprMpmKytcLsSnkqQ/xDFbUo&#10;NS69pHoSXrC9Lf9IVZfSkqPC9yTVCRVFKVXsAd300w/drHbCqNgLhuPMZUzu/6WVz4dXy8oc3I04&#10;06IGR2vVevaVWgYX5tMYNwFsZQD0LfzAnv0OztB2W9g6fNEQQxyTPl6mG7JJOAfj0bifIiQRu7nr&#10;D+9i+uT9tLHOf1NUs2Bk3IK9OFRxWDqPSgA9Q8JlmhZlVUUGK82ajN/ejNJ44BLBiUoHrIpaOKUJ&#10;HXWVB8u3m/bU5obyI7q01OnEGbkoUcpSOP8qLISB6iF2/4KlqAhX0snibEf219/8AQ++EOWsgdAy&#10;7n7uhVWcVd81mBz3h8OgzLgZju4G2NjryOY6ovf1I0HLfTwrI6MZ8L46m4Wl+g1vYh5uRUhoibsz&#10;7s/mo+/kjzcl1XweQdCiEX6pV0aG1GFgYdDr9k1Yc2LDg8dnOktSTD6Q0mE7WuZ7T0UZGQsD7qYK&#10;+sIGOo5Ent5ceCjX+4h6/zPMfgMAAP//AwBQSwMEFAAGAAgAAAAhACbMoPzgAAAACQEAAA8AAABk&#10;cnMvZG93bnJldi54bWxMj0FPwzAMhe9I/IfISNxYuorRqjSdpkoTEoLDxi7c3CZrKxKnNNlW+PWY&#10;E9xsv6fn75Xr2VlxNlMYPClYLhIQhlqvB+oUHN62dzmIEJE0Wk9GwZcJsK6ur0ostL/Qzpz3sRMc&#10;QqFABX2MYyFlaHvjMCz8aIi1o58cRl6nTuoJLxzurEyT5EE6HIg/9Diaujftx/7kFDzX21fcNanL&#10;v2399HLcjJ+H95VStzfz5hFENHP8M8MvPqNDxUyNP5EOwipIsxWjRxbyDAQbsvslHxoeshRkVcr/&#10;DaofAAAA//8DAFBLAQItABQABgAIAAAAIQC2gziS/gAAAOEBAAATAAAAAAAAAAAAAAAAAAAAAABb&#10;Q29udGVudF9UeXBlc10ueG1sUEsBAi0AFAAGAAgAAAAhADj9If/WAAAAlAEAAAsAAAAAAAAAAAAA&#10;AAAALwEAAF9yZWxzLy5yZWxzUEsBAi0AFAAGAAgAAAAhAM3EqU00AgAAYQQAAA4AAAAAAAAAAAAA&#10;AAAALgIAAGRycy9lMm9Eb2MueG1sUEsBAi0AFAAGAAgAAAAhACbMoPzgAAAACQEAAA8AAAAAAAAA&#10;AAAAAAAAjgQAAGRycy9kb3ducmV2LnhtbFBLBQYAAAAABAAEAPMAAACbBQAAAAA=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(2-212): تعهد کاربین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6BA2" w:rsidRDefault="00C16322" w:rsidP="00C16322">
      <w:pPr>
        <w:bidi/>
        <w:jc w:val="center"/>
        <w:rPr>
          <w:rFonts w:cs="B Titr"/>
          <w:color w:val="000099"/>
          <w:sz w:val="24"/>
          <w:szCs w:val="24"/>
          <w:rtl/>
          <w:lang w:bidi="fa-IR"/>
        </w:rPr>
      </w:pPr>
      <w:r>
        <w:rPr>
          <w:rFonts w:cs="B Titr" w:hint="cs"/>
          <w:color w:val="000099"/>
          <w:sz w:val="24"/>
          <w:szCs w:val="24"/>
          <w:rtl/>
          <w:lang w:bidi="fa-IR"/>
        </w:rPr>
        <w:t xml:space="preserve">ترم </w:t>
      </w:r>
      <w:r>
        <w:rPr>
          <w:rFonts w:cs="B Titr"/>
          <w:color w:val="000099"/>
          <w:sz w:val="24"/>
          <w:szCs w:val="24"/>
          <w:lang w:bidi="fa-IR"/>
        </w:rPr>
        <w:t xml:space="preserve"> </w:t>
      </w:r>
      <w:r>
        <w:rPr>
          <w:rFonts w:cs="B Titr" w:hint="cs"/>
          <w:color w:val="000099"/>
          <w:sz w:val="24"/>
          <w:szCs w:val="24"/>
          <w:rtl/>
          <w:lang w:bidi="fa-IR"/>
        </w:rPr>
        <w:t>بهمن</w:t>
      </w:r>
      <w:r w:rsidR="00A77352">
        <w:rPr>
          <w:rFonts w:cs="B Titr" w:hint="cs"/>
          <w:color w:val="000099"/>
          <w:sz w:val="24"/>
          <w:szCs w:val="24"/>
          <w:rtl/>
          <w:lang w:bidi="fa-IR"/>
        </w:rPr>
        <w:t>1403</w:t>
      </w:r>
    </w:p>
    <w:p w:rsidR="007C5774" w:rsidRPr="00C82937" w:rsidRDefault="009A6BA2" w:rsidP="009A6BA2">
      <w:pPr>
        <w:bidi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Titr" w:hint="cs"/>
          <w:color w:val="000099"/>
          <w:sz w:val="24"/>
          <w:szCs w:val="24"/>
          <w:rtl/>
          <w:lang w:bidi="fa-IR"/>
        </w:rPr>
        <w:t xml:space="preserve"> </w:t>
      </w:r>
      <w:r w:rsidR="005827A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AF378A" wp14:editId="29F26680">
                <wp:simplePos x="0" y="0"/>
                <wp:positionH relativeFrom="margin">
                  <wp:posOffset>2273935</wp:posOffset>
                </wp:positionH>
                <wp:positionV relativeFrom="paragraph">
                  <wp:posOffset>146050</wp:posOffset>
                </wp:positionV>
                <wp:extent cx="4483100" cy="3333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418D" w:rsidRPr="007E2A64" w:rsidRDefault="0098418D" w:rsidP="007F3A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="B Zar"/>
                                <w:color w:val="FF000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این </w:t>
                            </w:r>
                            <w:r w:rsidR="005827A9"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بخش</w:t>
                            </w:r>
                            <w:r w:rsidR="007F3A13"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کامل</w:t>
                            </w:r>
                            <w:r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توسط</w:t>
                            </w:r>
                            <w:r w:rsidRPr="007E2A64">
                              <w:rPr>
                                <w:rFonts w:cs="B Zar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دانشجو</w:t>
                            </w:r>
                            <w:r w:rsidR="007F3A13"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تکمیل شود</w:t>
                            </w:r>
                            <w:r w:rsidRPr="007E2A64">
                              <w:rPr>
                                <w:rFonts w:cs="B Za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98418D" w:rsidRPr="00EA6607" w:rsidRDefault="0098418D" w:rsidP="0098418D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F378A" id="Text Box 12" o:spid="_x0000_s1027" type="#_x0000_t202" style="position:absolute;left:0;text-align:left;margin-left:179.05pt;margin-top:11.5pt;width:353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9NcNQIAAGgEAAAOAAAAZHJzL2Uyb0RvYy54bWysVE2P2jAQvVfqf7B8Lwlf+4EIK7orqkpo&#10;dyWo9mwcByIlHtc2JPTX99kBFm17qpqDM56ZPHvem8n0oa0rdlDWlaQz3u+lnCktKS/1NuM/1osv&#10;d5w5L3QuKtIq40fl+MPs86dpYyZqQDuqcmUZQLSbNCbjO+/NJEmc3KlauB4ZpREsyNbCY2u3SW5F&#10;A/S6SgZpepM0ZHNjSSrn4H3qgnwW8YtCSf9SFE55VmUcd/NxtXHdhDWZTcVka4XZlfJ0DfEPt6hF&#10;qXHoBepJeMH2tvwDqi6lJUeF70mqEyqKUqpYA6rppx+qWe2EUbEWkOPMhSb3/2Dl8+HVsjKHdgPO&#10;tKih0Vq1nn2llsEFfhrjJkhbGST6Fn7knv0OzlB2W9g6vFEQQxxMHy/sBjQJ52h0N+ynCEnEhnhu&#10;xwEmef/aWOe/KapZMDJuoV4kVRyWznep55RwmKZFWVVRwUqzJuM3w3EaP7hEAF7pkKtiL5xgQkXd&#10;zYPl203bMXCuakP5EcVa6trFGbkocaOlcP5VWPQHikDP+xcsRUU4mU4WZzuyv/7mD/mQDVHOGvRb&#10;xt3PvbCKs+q7hqD3/dEoNGjcjMa3A2zsdWRzHdH7+pHQ0n1Ml5HRDPm+OpuFpfoNozEPpyIktMTZ&#10;Gfdn89F3U4DRkmo+j0loSSP8Uq+MDNCBt8D3un0T1pxE8ZDzmc6dKSYftOlyO3Xme09FGYULPHes&#10;QvCwQTtH6U+jF+bleh+z3n8Qs98AAAD//wMAUEsDBBQABgAIAAAAIQCIJsGZ4QAAAAoBAAAPAAAA&#10;ZHJzL2Rvd25yZXYueG1sTI/BTsMwDIbvSLxDZCRuLF1HR1WaTlOlCQnBYWMXbm7jtRWNU5psKzw9&#10;2WkcbX/6/f35ajK9ONHoOssK5rMIBHFtdceNgv3H5iEF4Tyyxt4yKfghB6vi9ibHTNszb+m0840I&#10;IewyVNB6P2RSurolg25mB+JwO9jRoA/j2Eg94jmEm17GUbSUBjsOH1ocqGyp/todjYLXcvOO2yo2&#10;6W9fvrwd1sP3/jNR6v5uWj+D8DT5KwwX/aAORXCq7JG1E72CRZLOA6ogXoROFyBaPoZNpeApSUAW&#10;ufxfofgDAAD//wMAUEsBAi0AFAAGAAgAAAAhALaDOJL+AAAA4QEAABMAAAAAAAAAAAAAAAAAAAAA&#10;AFtDb250ZW50X1R5cGVzXS54bWxQSwECLQAUAAYACAAAACEAOP0h/9YAAACUAQAACwAAAAAAAAAA&#10;AAAAAAAvAQAAX3JlbHMvLnJlbHNQSwECLQAUAAYACAAAACEA+z/TXDUCAABoBAAADgAAAAAAAAAA&#10;AAAAAAAuAgAAZHJzL2Uyb0RvYy54bWxQSwECLQAUAAYACAAAACEAiCbBmeEAAAAKAQAADwAAAAAA&#10;AAAAAAAAAACPBAAAZHJzL2Rvd25yZXYueG1sUEsFBgAAAAAEAAQA8wAAAJ0FAAAAAA==&#10;" filled="f" stroked="f" strokeweight=".5pt">
                <v:textbox>
                  <w:txbxContent>
                    <w:p w:rsidR="0098418D" w:rsidRPr="007E2A64" w:rsidRDefault="0098418D" w:rsidP="007F3A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rPr>
                          <w:rFonts w:cs="B Zar"/>
                          <w:color w:val="FF0000"/>
                          <w:sz w:val="24"/>
                          <w:szCs w:val="24"/>
                          <w:lang w:bidi="fa-IR"/>
                        </w:rPr>
                      </w:pPr>
                      <w:r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این </w:t>
                      </w:r>
                      <w:r w:rsidR="005827A9"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بخش</w:t>
                      </w:r>
                      <w:r w:rsidR="007F3A13"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کامل</w:t>
                      </w:r>
                      <w:r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توسط</w:t>
                      </w:r>
                      <w:r w:rsidRPr="007E2A64">
                        <w:rPr>
                          <w:rFonts w:cs="B Zar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دانشجو</w:t>
                      </w:r>
                      <w:r w:rsidR="007F3A13"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تکمیل شود</w:t>
                      </w:r>
                      <w:r w:rsidRPr="007E2A64">
                        <w:rPr>
                          <w:rFonts w:cs="B Za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98418D" w:rsidRPr="00EA6607" w:rsidRDefault="0098418D" w:rsidP="0098418D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Y="442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93"/>
      </w:tblGrid>
      <w:tr w:rsidR="007C5774" w:rsidRPr="007C5774" w:rsidTr="00476DD4">
        <w:trPr>
          <w:trHeight w:val="2864"/>
        </w:trPr>
        <w:tc>
          <w:tcPr>
            <w:tcW w:w="10093" w:type="dxa"/>
          </w:tcPr>
          <w:p w:rsidR="007C5774" w:rsidRPr="007C5774" w:rsidRDefault="007C5774" w:rsidP="00C16322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نام:                 </w:t>
            </w:r>
          </w:p>
          <w:p w:rsidR="007C5774" w:rsidRPr="007C5774" w:rsidRDefault="007C5774" w:rsidP="00C16322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خانوادگي:</w:t>
            </w:r>
            <w:r w:rsidR="00F95D5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  </w:t>
            </w:r>
          </w:p>
          <w:p w:rsidR="007C5774" w:rsidRPr="007C5774" w:rsidRDefault="007C5774" w:rsidP="00C16322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دانشجويي:</w:t>
            </w:r>
            <w:r w:rsidR="00F95D5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</w:p>
          <w:p w:rsidR="007C5774" w:rsidRPr="007C5774" w:rsidRDefault="007C5774" w:rsidP="00C16322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ملی:</w:t>
            </w:r>
            <w:r w:rsidR="00F95D5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</w:p>
          <w:p w:rsidR="0098418D" w:rsidRDefault="007C5774" w:rsidP="00C16322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مقطع تحصيلي:</w:t>
            </w:r>
            <w:r w:rsidR="00F95D5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</w:p>
          <w:p w:rsidR="007C5774" w:rsidRPr="007C5774" w:rsidRDefault="0098418D" w:rsidP="00C16322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رشته تحصيلي:</w:t>
            </w:r>
            <w:r w:rsidR="007C5774"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</w:p>
          <w:p w:rsidR="007C5774" w:rsidRPr="007C5774" w:rsidRDefault="00814E50" w:rsidP="00C16322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نيم</w:t>
            </w:r>
            <w:r w:rsidR="007C5774"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سال تحصيلي:</w:t>
            </w:r>
            <w:r w:rsidR="00F95D5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C16322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بهمن</w:t>
            </w:r>
            <w:r w:rsidR="00F95D5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1403</w:t>
            </w:r>
          </w:p>
          <w:p w:rsidR="007C5774" w:rsidRPr="007C5774" w:rsidRDefault="007C5774" w:rsidP="00476DD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مرکز آموزشي:</w:t>
            </w:r>
            <w:r w:rsidR="004F285F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C16322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مرکز آموزش علمی کاربردی فرهنگ و هنر واحد</w:t>
            </w:r>
            <w:r w:rsidR="0098418D" w:rsidRPr="00C16322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46</w:t>
            </w:r>
            <w:r w:rsidR="004F285F" w:rsidRPr="00C16322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تهران</w:t>
            </w:r>
          </w:p>
          <w:p w:rsidR="007C5774" w:rsidRPr="007C5774" w:rsidRDefault="007C5774" w:rsidP="00C16322">
            <w:pPr>
              <w:bidi/>
              <w:spacing w:after="0" w:line="360" w:lineRule="auto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استاد درس کاربيني:</w:t>
            </w:r>
            <w:r w:rsidR="00F95D5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</w:tbl>
    <w:p w:rsidR="006C1A94" w:rsidRDefault="00476DD4" w:rsidP="00476DD4">
      <w:pPr>
        <w:bidi/>
        <w:spacing w:before="200" w:line="360" w:lineRule="auto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  <w:r>
        <w:rPr>
          <w:rFonts w:ascii="Calibri" w:eastAsia="Times New Roman" w:hAnsi="Calibri" w:cs="B Zar" w:hint="cs"/>
          <w:sz w:val="28"/>
          <w:szCs w:val="28"/>
          <w:rtl/>
          <w:lang w:bidi="fa-IR"/>
        </w:rPr>
        <w:t xml:space="preserve">          </w:t>
      </w:r>
      <w:r w:rsidR="007C5774"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>اينجانب با آگاهي از اينکه بازديد از محيط واقعي کار، به منزله بخش عملي درس کاربيني مي‌باشد، متعهد مي‌گردم کليه مقررات آموزشي و همچنين ضوابط اعلام شده از سوي محيط واقعي کار را به طور کامل رعايت نموده و چنانچه حين بازديد ضرر و زياني از ناحيه اينجانب وارد گردد، برابر مقررات مربوط، مسئوليت جبران آن را شخصا</w:t>
      </w:r>
      <w:r w:rsidR="00F53EB0">
        <w:rPr>
          <w:rFonts w:ascii="Calibri" w:eastAsia="Times New Roman" w:hAnsi="Calibri" w:cs="B Zar" w:hint="cs"/>
          <w:sz w:val="28"/>
          <w:szCs w:val="28"/>
          <w:rtl/>
          <w:lang w:bidi="fa-IR"/>
        </w:rPr>
        <w:t>ً</w:t>
      </w:r>
      <w:r w:rsidR="007C5774"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 xml:space="preserve"> بر عهده مي‌گيرم.</w:t>
      </w:r>
    </w:p>
    <w:p w:rsidR="002D71A5" w:rsidRPr="002D71A5" w:rsidRDefault="002D71A5" w:rsidP="00C16322">
      <w:pPr>
        <w:bidi/>
        <w:spacing w:line="240" w:lineRule="auto"/>
        <w:jc w:val="center"/>
        <w:rPr>
          <w:rFonts w:cs="B Zar"/>
          <w:b/>
          <w:bCs/>
          <w:sz w:val="24"/>
          <w:szCs w:val="24"/>
          <w:rtl/>
          <w:lang w:bidi="fa-IR"/>
        </w:rPr>
      </w:pPr>
      <w:r w:rsidRPr="002D71A5">
        <w:rPr>
          <w:rFonts w:cs="B Zar" w:hint="cs"/>
          <w:b/>
          <w:bCs/>
          <w:sz w:val="24"/>
          <w:szCs w:val="24"/>
          <w:rtl/>
          <w:lang w:bidi="fa-IR"/>
        </w:rPr>
        <w:t xml:space="preserve">مقام مجاز واحد بازدید </w:t>
      </w:r>
      <w:r w:rsidRPr="00C16322">
        <w:rPr>
          <w:rFonts w:cs="B Zar" w:hint="cs"/>
          <w:b/>
          <w:bCs/>
          <w:sz w:val="24"/>
          <w:szCs w:val="24"/>
          <w:rtl/>
          <w:lang w:bidi="fa-IR"/>
        </w:rPr>
        <w:t xml:space="preserve">شونده                                        </w:t>
      </w:r>
      <w:r w:rsidR="00C16322" w:rsidRPr="00C16322">
        <w:rPr>
          <w:rFonts w:cs="B Zar" w:hint="cs"/>
          <w:b/>
          <w:bCs/>
          <w:sz w:val="24"/>
          <w:szCs w:val="24"/>
          <w:rtl/>
          <w:lang w:bidi="fa-IR"/>
        </w:rPr>
        <w:t xml:space="preserve">            </w:t>
      </w:r>
      <w:r w:rsidRPr="00C16322">
        <w:rPr>
          <w:rFonts w:cs="B Zar" w:hint="cs"/>
          <w:b/>
          <w:bCs/>
          <w:sz w:val="24"/>
          <w:szCs w:val="24"/>
          <w:rtl/>
          <w:lang w:bidi="fa-IR"/>
        </w:rPr>
        <w:t xml:space="preserve">     نام و نام خانوادگی دانشجو</w:t>
      </w:r>
    </w:p>
    <w:p w:rsidR="007C5774" w:rsidRPr="002D71A5" w:rsidRDefault="007F3A13" w:rsidP="00C16322">
      <w:pPr>
        <w:bidi/>
        <w:spacing w:before="200" w:line="360" w:lineRule="auto"/>
        <w:jc w:val="center"/>
        <w:rPr>
          <w:rFonts w:ascii="Calibri" w:eastAsia="Times New Roman" w:hAnsi="Calibri" w:cs="B Zar"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 xml:space="preserve">مهر و امضا                    </w:t>
      </w:r>
      <w:r w:rsidR="002D71A5">
        <w:rPr>
          <w:rFonts w:cs="B Zar" w:hint="cs"/>
          <w:b/>
          <w:bCs/>
          <w:sz w:val="24"/>
          <w:szCs w:val="24"/>
          <w:rtl/>
          <w:lang w:bidi="fa-IR"/>
        </w:rPr>
        <w:t xml:space="preserve">                                                             </w:t>
      </w:r>
      <w:r>
        <w:rPr>
          <w:rFonts w:cs="B Zar" w:hint="cs"/>
          <w:b/>
          <w:bCs/>
          <w:sz w:val="24"/>
          <w:szCs w:val="24"/>
          <w:rtl/>
          <w:lang w:bidi="fa-IR"/>
        </w:rPr>
        <w:t xml:space="preserve">  </w:t>
      </w:r>
      <w:r w:rsidR="00F75533">
        <w:rPr>
          <w:rFonts w:cs="B Zar" w:hint="cs"/>
          <w:b/>
          <w:bCs/>
          <w:sz w:val="24"/>
          <w:szCs w:val="24"/>
          <w:rtl/>
          <w:lang w:bidi="fa-IR"/>
        </w:rPr>
        <w:t>تاریخ و امضا</w:t>
      </w:r>
    </w:p>
    <w:p w:rsidR="0055781B" w:rsidRDefault="0055781B" w:rsidP="00E5749D">
      <w:pPr>
        <w:rPr>
          <w:lang w:bidi="fa-IR"/>
        </w:rPr>
      </w:pPr>
      <w:r>
        <w:rPr>
          <w:lang w:bidi="fa-IR"/>
        </w:rPr>
        <w:br w:type="page"/>
      </w:r>
    </w:p>
    <w:p w:rsidR="00B85030" w:rsidRPr="00B85030" w:rsidRDefault="0055781B" w:rsidP="0055781B">
      <w:pPr>
        <w:bidi/>
        <w:rPr>
          <w:lang w:bidi="fa-IR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6F952" wp14:editId="72B7AA02">
                <wp:simplePos x="0" y="0"/>
                <wp:positionH relativeFrom="column">
                  <wp:posOffset>1446143</wp:posOffset>
                </wp:positionH>
                <wp:positionV relativeFrom="paragraph">
                  <wp:posOffset>-82963</wp:posOffset>
                </wp:positionV>
                <wp:extent cx="36068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781B" w:rsidRPr="00EA6607" w:rsidRDefault="0055781B" w:rsidP="0055781B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(4-212): گزارش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6F952" id="Text Box 17" o:spid="_x0000_s1028" type="#_x0000_t202" style="position:absolute;left:0;text-align:left;margin-left:113.85pt;margin-top:-6.55pt;width:28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XZNAIAAGgEAAAOAAAAZHJzL2Uyb0RvYy54bWysVFFv2jAQfp+0/2D5fSRQSltEqFgrpklV&#10;WwmmPhvHIZESn2cbEvbr99kBiro9TXtxznfnz77vu8vsvmtqtlfWVaQzPhyknCktKa/0NuM/1ssv&#10;t5w5L3QuatIq4wfl+P3886dZa6ZqRCXVubIMINpNW5Px0nszTRInS9UINyCjNIIF2UZ4bO02ya1o&#10;gd7UyShNJ0lLNjeWpHIO3sc+yOcRvyiU9C9F4ZRndcbxNh9XG9dNWJP5TEy3VpiyksdniH94RSMq&#10;jUvPUI/CC7az1R9QTSUtOSr8QFKTUFFUUsUaUM0w/VDNqhRGxVpAjjNnmtz/g5XP+1fLqhza3XCm&#10;RQON1qrz7Ct1DC7w0xo3RdrKINF38CP35HdwhrK7wjbhi4IY4mD6cGY3oEk4rybp5DZFSCI2vr6B&#10;fAEmeT9trPPfFDUsGBm3UC+SKvZPzvepp5RwmaZlVddRwVqzNuOTq+s0HjhHAF7rkKtiLxxhQkX9&#10;y4Plu00XGRidqtpQfkCxlvp2cUYuK7zoSTj/Kiz6A0Wg5/0LlqIm3ExHi7OS7K+/+UM+ZEOUsxb9&#10;lnH3cyes4qz+riHo3XA8Dg0aN5EdzuxlZHMZ0bvmgdDSQ0yXkdHEYevrk1lYat4wGotwK0JCS9yd&#10;cX8yH3w/BRgtqRaLmISWNMI/6ZWRATrwFvhed2/CmqMoHnI+06kzxfSDNn1ur85i56moonCB555V&#10;CB42aOco/XH0wrxc7mPW+w9i/hsAAP//AwBQSwMEFAAGAAgAAAAhALupLyviAAAACgEAAA8AAABk&#10;cnMvZG93bnJldi54bWxMj8FOwzAMhu9IvENkJG5b2qLSrtSdpkoTEoLDxi7c0iZrKxKnNNlWeHrC&#10;aRxtf/r9/eV6Npqd1eQGSwjxMgKmqLVyoA7h8L5d5MCcFySFtqQQvpWDdXV7U4pC2gvt1HnvOxZC&#10;yBUCofd+LDh3ba+McEs7Kgq3o52M8GGcOi4ncQnhRvMkih65EQOFD70YVd2r9nN/Mggv9fZN7JrE&#10;5D+6fn49bsavw0eKeH83b56AeTX7Kwx/+kEdquDU2BNJxzRCkmRZQBEW8UMMLBDZKg2bBiHNV8Cr&#10;kv+vUP0CAAD//wMAUEsBAi0AFAAGAAgAAAAhALaDOJL+AAAA4QEAABMAAAAAAAAAAAAAAAAAAAAA&#10;AFtDb250ZW50X1R5cGVzXS54bWxQSwECLQAUAAYACAAAACEAOP0h/9YAAACUAQAACwAAAAAAAAAA&#10;AAAAAAAvAQAAX3JlbHMvLnJlbHNQSwECLQAUAAYACAAAACEARRx12TQCAABoBAAADgAAAAAAAAAA&#10;AAAAAAAuAgAAZHJzL2Uyb0RvYy54bWxQSwECLQAUAAYACAAAACEAu6kvK+IAAAAKAQAADwAAAAAA&#10;AAAAAAAAAACOBAAAZHJzL2Rvd25yZXYueG1sUEsFBgAAAAAEAAQA8wAAAJ0FAAAAAA==&#10;" filled="f" stroked="f" strokeweight=".5pt">
                <v:textbox>
                  <w:txbxContent>
                    <w:p w:rsidR="0055781B" w:rsidRPr="00EA6607" w:rsidRDefault="0055781B" w:rsidP="0055781B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(4-212): گزارش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7C5774" w:rsidRPr="007E2A64" w:rsidRDefault="0055781B" w:rsidP="000818C0">
      <w:pPr>
        <w:bidi/>
        <w:jc w:val="both"/>
        <w:rPr>
          <w:rFonts w:ascii="Calibri" w:eastAsia="Times New Roman" w:hAnsi="Calibri" w:cs="B Nazanin"/>
          <w:color w:val="FF0000"/>
          <w:sz w:val="28"/>
          <w:szCs w:val="28"/>
          <w:rtl/>
          <w:lang w:bidi="fa-IR"/>
        </w:rPr>
      </w:pPr>
      <w:r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اين گزارش حاصل مشاهدات </w:t>
      </w:r>
      <w:r w:rsidR="0039131E"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>دانشجو</w:t>
      </w:r>
      <w:r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 از محيط کار </w:t>
      </w:r>
      <w:r w:rsidR="000818C0"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>مرتبط با رشته دانشجوست</w:t>
      </w:r>
      <w:r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 که می‌بایست </w:t>
      </w:r>
      <w:r w:rsidR="002D71A5"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به صورت کامل </w:t>
      </w:r>
      <w:r w:rsidR="000818C0"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توسط دانشجو </w:t>
      </w:r>
      <w:r w:rsidR="0039131E"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تکمیل </w:t>
      </w:r>
      <w:r w:rsidR="002D71A5"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>شود</w:t>
      </w:r>
      <w:r w:rsidRPr="007E2A64">
        <w:rPr>
          <w:rFonts w:ascii="Calibri" w:eastAsia="Times New Roman" w:hAnsi="Calibri" w:cs="B Nazanin" w:hint="cs"/>
          <w:color w:val="FF0000"/>
          <w:sz w:val="28"/>
          <w:szCs w:val="28"/>
          <w:rtl/>
          <w:lang w:bidi="fa-IR"/>
        </w:rPr>
        <w:t xml:space="preserve">. </w:t>
      </w:r>
    </w:p>
    <w:p w:rsidR="0055781B" w:rsidRPr="0055781B" w:rsidRDefault="0055781B" w:rsidP="0055781B">
      <w:pPr>
        <w:bidi/>
        <w:spacing w:before="240" w:after="20" w:line="192" w:lineRule="auto"/>
        <w:rPr>
          <w:rFonts w:ascii="Calibri" w:eastAsia="Times New Roman" w:hAnsi="Calibri" w:cs="B Nazanin"/>
          <w:b/>
          <w:bCs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الف) مشخصات کاربین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55781B" w:rsidRPr="0055781B" w:rsidTr="0055781B">
        <w:trPr>
          <w:trHeight w:val="2725"/>
          <w:jc w:val="center"/>
        </w:trPr>
        <w:tc>
          <w:tcPr>
            <w:tcW w:w="10008" w:type="dxa"/>
            <w:vAlign w:val="center"/>
          </w:tcPr>
          <w:p w:rsidR="0098418D" w:rsidRDefault="0055781B" w:rsidP="00C16322">
            <w:pPr>
              <w:bidi/>
              <w:spacing w:after="0" w:line="36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</w:t>
            </w:r>
            <w:r w:rsidR="000818C0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دانشجو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:                            </w:t>
            </w:r>
            <w:r w:rsidR="0098418D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نام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softHyphen/>
              <w:t>خانوادگی</w:t>
            </w:r>
            <w:r w:rsidR="000818C0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دانشجو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:                               </w:t>
            </w:r>
          </w:p>
          <w:p w:rsidR="0055781B" w:rsidRPr="0055781B" w:rsidRDefault="0055781B" w:rsidP="00C16322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شماره دانشجویی:                 </w:t>
            </w:r>
            <w:r w:rsidR="0098418D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شماره ملی: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C16322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نيم‌سال تحصيلي</w:t>
            </w:r>
            <w:r w:rsidRPr="000818C0">
              <w:rPr>
                <w:rFonts w:ascii="IranNastaliq" w:hAnsi="IranNastaliq" w:cs="B Mitra" w:hint="cs"/>
                <w:b/>
                <w:bCs/>
                <w:sz w:val="26"/>
                <w:szCs w:val="26"/>
                <w:rtl/>
                <w:lang w:bidi="fa-IR"/>
              </w:rPr>
              <w:t>:</w:t>
            </w:r>
            <w:r w:rsidRPr="000818C0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  </w:t>
            </w:r>
            <w:r w:rsidR="00C16322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بهمن</w:t>
            </w:r>
            <w:r w:rsidR="002F6F72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="00A77352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1403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</w:t>
            </w:r>
            <w:r w:rsidR="0098418D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مقطع تحصيلي</w:t>
            </w:r>
            <w:r w:rsidR="000818C0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دانشجو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:  کارداني </w:t>
            </w:r>
            <w:r w:rsidRPr="00C163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C16322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کارشناسي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C16322"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F95D54">
              <w:rPr>
                <w:rFonts w:ascii="Calibri" w:eastAsia="Times New Roman" w:hAnsi="Calibri" w:cs="B Nazanin" w:hint="cs"/>
                <w:b/>
                <w:bCs/>
                <w:color w:val="FF0000"/>
                <w:sz w:val="24"/>
                <w:szCs w:val="24"/>
                <w:rtl/>
                <w:lang w:bidi="fa-IR"/>
              </w:rPr>
              <w:t xml:space="preserve">  </w:t>
            </w:r>
            <w:r w:rsidRPr="00F95D54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وضعيت اشتغال</w:t>
            </w:r>
            <w:r w:rsidR="000818C0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دانشجو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="000818C0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بيکار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</w:t>
            </w:r>
            <w:r w:rsidRPr="00C16322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شاغل مرتبط با رشته تحصيلي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شاغل غير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Default="0055781B" w:rsidP="00C16322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</w:t>
            </w:r>
            <w:r w:rsidR="000818C0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دانشجو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="00F95D54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5655C8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مرکز آموزش علمی کاربردی فرهنگ و </w:t>
            </w:r>
            <w:r w:rsidR="0098418D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هنر واحد46 تهران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0818C0" w:rsidP="00C16322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نام و نام خانوادگی </w:t>
            </w:r>
            <w:r w:rsid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مدرس</w:t>
            </w:r>
            <w:r w:rsidR="0098418D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کاربینی</w:t>
            </w:r>
            <w:r w:rsid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="00F95D54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55781B" w:rsidRPr="0055781B" w:rsidRDefault="0055781B" w:rsidP="0055781B">
            <w:pPr>
              <w:bidi/>
              <w:spacing w:after="0" w:line="24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98418D" w:rsidRDefault="0098418D" w:rsidP="0055781B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5781B" w:rsidRPr="0055781B" w:rsidRDefault="0055781B" w:rsidP="000818C0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ب) مشخصات محيط کار </w:t>
      </w:r>
      <w:r w:rsidR="000818C0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مرتبط با رشته دانشجو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6272"/>
      </w:tblGrid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0818C0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نام محیط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C16322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0818C0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نوع محيط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دولتی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عمومي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</w:t>
            </w:r>
            <w:r w:rsidRPr="00C16322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خصوصی </w:t>
            </w:r>
            <w:r w:rsidRPr="00C16322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  <w:tr w:rsidR="0055781B" w:rsidRPr="0055781B" w:rsidTr="0055781B">
        <w:trPr>
          <w:trHeight w:val="443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6462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تعداد کارکنان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694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تاریخچه تاسیس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زمینه فعالیت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</w:p>
        </w:tc>
      </w:tr>
      <w:tr w:rsidR="00646269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بخش تحقيق و توسعه (</w:t>
            </w:r>
            <w:r w:rsidRPr="0055781B">
              <w:rPr>
                <w:rFonts w:ascii="Calibri" w:eastAsia="Times New Roman" w:hAnsi="Calibri" w:cs="B Nazanin"/>
                <w:b/>
                <w:bCs/>
                <w:lang w:bidi="fa-IR"/>
              </w:rPr>
              <w:t>R&amp;D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6272" w:type="dxa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دارد </w:t>
            </w:r>
            <w:r w:rsidRPr="00C16322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C16322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        ندارد </w:t>
            </w:r>
            <w:r w:rsidRPr="00C16322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</w:tbl>
    <w:p w:rsidR="00A3563A" w:rsidRDefault="00A3563A" w:rsidP="00A3563A">
      <w:pPr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A3563A" w:rsidRDefault="00A3563A" w:rsidP="00A3563A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827A9" w:rsidRDefault="00A3563A" w:rsidP="00A3563A">
      <w:pPr>
        <w:bidi/>
        <w:spacing w:after="0"/>
        <w:jc w:val="center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lastRenderedPageBreak/>
        <w:t xml:space="preserve">                   </w:t>
      </w:r>
    </w:p>
    <w:p w:rsidR="00A3563A" w:rsidRPr="007E2A64" w:rsidRDefault="00A3563A" w:rsidP="000818C0">
      <w:pPr>
        <w:bidi/>
        <w:spacing w:after="0"/>
        <w:rPr>
          <w:rFonts w:ascii="Calibri" w:eastAsia="Times New Roman" w:hAnsi="Calibri"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7E2A64">
        <w:rPr>
          <w:rFonts w:ascii="Calibri" w:eastAsia="Times New Roman" w:hAnsi="Calibri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پ) در موارد زير با توجه به مشاهدات خود از محيط واقعي کار </w:t>
      </w:r>
      <w:r w:rsidR="000818C0" w:rsidRPr="007E2A64">
        <w:rPr>
          <w:rFonts w:ascii="Calibri" w:eastAsia="Times New Roman" w:hAnsi="Calibri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به سوالات </w:t>
      </w:r>
      <w:r w:rsidRPr="007E2A64">
        <w:rPr>
          <w:rFonts w:ascii="Calibri" w:eastAsia="Times New Roman" w:hAnsi="Calibri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به طور اجمالي </w:t>
      </w:r>
      <w:r w:rsidR="000818C0" w:rsidRPr="007E2A64">
        <w:rPr>
          <w:rFonts w:ascii="Calibri" w:eastAsia="Times New Roman" w:hAnsi="Calibri" w:cs="B Nazanin" w:hint="cs"/>
          <w:b/>
          <w:bCs/>
          <w:color w:val="000000" w:themeColor="text1"/>
          <w:sz w:val="28"/>
          <w:szCs w:val="28"/>
          <w:rtl/>
          <w:lang w:bidi="fa-IR"/>
        </w:rPr>
        <w:t>پاسخ</w:t>
      </w:r>
      <w:r w:rsidRPr="007E2A64">
        <w:rPr>
          <w:rFonts w:ascii="Calibri" w:eastAsia="Times New Roman" w:hAnsi="Calibri"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دهيد.</w:t>
      </w: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3"/>
        <w:gridCol w:w="7371"/>
      </w:tblGrid>
      <w:tr w:rsidR="00C44D44" w:rsidRPr="00C44D44" w:rsidTr="00A3563A">
        <w:tc>
          <w:tcPr>
            <w:tcW w:w="248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محیط واقعی کار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A3563A">
        <w:tc>
          <w:tcPr>
            <w:tcW w:w="9854" w:type="dxa"/>
            <w:gridSpan w:val="2"/>
          </w:tcPr>
          <w:p w:rsidR="00353AEF" w:rsidRDefault="00353AEF" w:rsidP="004D232E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عناوین مشاغل مرتبط و همگون با رشته تحصیلی</w:t>
            </w:r>
            <w:r w:rsidR="000818C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 در محیط مورد بازدید نام ببرید</w:t>
            </w:r>
            <w:r w:rsidR="00B75E2C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؟</w:t>
            </w: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0B4741" w:rsidRPr="009142A3" w:rsidRDefault="000B4741" w:rsidP="000B4741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353AEF" w:rsidRDefault="00353AEF" w:rsidP="00B75E2C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وضعیت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راه اندازی شغل مورد نظر (فردی،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خوداشتغالی،گروهی، سرمایه گذاری یا سازمانی)</w:t>
            </w:r>
            <w:r w:rsidR="00256AAD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 در محیط مورد بازدید شرح دهید</w:t>
            </w:r>
            <w:r w:rsidR="00B75E2C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؟</w:t>
            </w:r>
          </w:p>
          <w:p w:rsid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0B4741" w:rsidRPr="00C44D44" w:rsidRDefault="000B4741" w:rsidP="000B4741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سازمان های ذیربط و مرتبط با حوزه شغلی</w:t>
            </w:r>
            <w:r w:rsidR="00256AAD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در محیط مورد بازدید را نام ببرید</w:t>
            </w:r>
            <w:r w:rsidR="00B75E2C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؟</w:t>
            </w: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C44D44" w:rsidRDefault="00500003" w:rsidP="004D232E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A3563A" w:rsidRDefault="00A3563A" w:rsidP="00A3563A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p w:rsidR="000B4741" w:rsidRDefault="000B4741" w:rsidP="000B4741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p w:rsidR="000B4741" w:rsidRDefault="000B4741" w:rsidP="000B4741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p w:rsidR="000B4741" w:rsidRPr="00C44D44" w:rsidRDefault="000B4741" w:rsidP="000B4741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tbl>
      <w:tblPr>
        <w:tblpPr w:leftFromText="180" w:rightFromText="180" w:vertAnchor="text" w:horzAnchor="margin" w:tblpXSpec="center" w:tblpY="5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3"/>
        <w:gridCol w:w="4111"/>
      </w:tblGrid>
      <w:tr w:rsidR="00353AEF" w:rsidRPr="00C44D44" w:rsidTr="00DE5E51">
        <w:tc>
          <w:tcPr>
            <w:tcW w:w="5743" w:type="dxa"/>
            <w:tcBorders>
              <w:right w:val="nil"/>
            </w:tcBorders>
            <w:shd w:val="clear" w:color="auto" w:fill="000000"/>
          </w:tcPr>
          <w:p w:rsidR="00353AEF" w:rsidRPr="00C44D44" w:rsidRDefault="00353AEF" w:rsidP="00DE5E51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فرایند انجام کار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353AEF" w:rsidRPr="00C44D44" w:rsidRDefault="00353AEF" w:rsidP="00DE5E51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353AEF" w:rsidRPr="00C44D44" w:rsidTr="00DE5E51">
        <w:tc>
          <w:tcPr>
            <w:tcW w:w="9854" w:type="dxa"/>
            <w:gridSpan w:val="2"/>
          </w:tcPr>
          <w:p w:rsidR="00353AEF" w:rsidRPr="00F75533" w:rsidRDefault="00353AEF" w:rsidP="00256AAD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1.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جريان فرآيند کار</w:t>
            </w:r>
            <w:r w:rsidR="00256AAD">
              <w:rPr>
                <w:rFonts w:cs="B Nazanin" w:hint="cs"/>
                <w:sz w:val="24"/>
                <w:szCs w:val="24"/>
                <w:rtl/>
              </w:rPr>
              <w:t xml:space="preserve"> در محیط مورد بازدید را</w:t>
            </w:r>
            <w:r w:rsidR="00256AAD" w:rsidRPr="00F75533">
              <w:rPr>
                <w:rFonts w:cs="B Nazanin" w:hint="cs"/>
                <w:sz w:val="24"/>
                <w:szCs w:val="24"/>
                <w:rtl/>
              </w:rPr>
              <w:t xml:space="preserve"> تشريح</w:t>
            </w:r>
            <w:r w:rsidR="00256AAD">
              <w:rPr>
                <w:rFonts w:cs="B Nazanin" w:hint="cs"/>
                <w:sz w:val="24"/>
                <w:szCs w:val="24"/>
                <w:rtl/>
              </w:rPr>
              <w:t xml:space="preserve"> نمائید؟</w:t>
            </w:r>
          </w:p>
          <w:p w:rsidR="00353AEF" w:rsidRDefault="00353AEF" w:rsidP="00DE5E51">
            <w:pPr>
              <w:spacing w:after="0"/>
              <w:rPr>
                <w:rFonts w:cs="B Nazanin"/>
                <w:sz w:val="24"/>
                <w:szCs w:val="24"/>
              </w:rPr>
            </w:pPr>
          </w:p>
          <w:p w:rsidR="000B4741" w:rsidRDefault="000B4741" w:rsidP="00DE5E51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DE5E5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2. ماشين‌آلات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دستگاه‌ها و ابزارها</w:t>
            </w:r>
            <w:r w:rsidR="00256AAD">
              <w:rPr>
                <w:rFonts w:cs="B Nazanin" w:hint="cs"/>
                <w:sz w:val="24"/>
                <w:szCs w:val="24"/>
                <w:rtl/>
              </w:rPr>
              <w:t>ی مورد نیاز در محیط مورد بازدید را نام ببرید؟</w:t>
            </w:r>
          </w:p>
          <w:p w:rsidR="00353AEF" w:rsidRDefault="00353AEF" w:rsidP="00DE5E51">
            <w:pPr>
              <w:spacing w:after="0"/>
              <w:rPr>
                <w:rFonts w:cs="B Nazanin"/>
                <w:sz w:val="24"/>
                <w:szCs w:val="24"/>
              </w:rPr>
            </w:pPr>
          </w:p>
          <w:p w:rsidR="000B4741" w:rsidRDefault="000B4741" w:rsidP="00DE5E51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400A3D" w:rsidRDefault="00353AEF" w:rsidP="00C16322">
            <w:pPr>
              <w:bidi/>
              <w:spacing w:after="0"/>
              <w:rPr>
                <w:rFonts w:cs="Cambria"/>
                <w:sz w:val="24"/>
                <w:szCs w:val="24"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3. محصولات (کالا يا خدمات)</w:t>
            </w:r>
            <w:r w:rsidR="00256AAD" w:rsidRPr="00C44D44">
              <w:rPr>
                <w:rFonts w:cs="B Nazanin" w:hint="cs"/>
                <w:sz w:val="24"/>
                <w:szCs w:val="24"/>
                <w:rtl/>
              </w:rPr>
              <w:t xml:space="preserve"> توليد شده </w:t>
            </w:r>
            <w:r w:rsidR="00256AAD">
              <w:rPr>
                <w:rFonts w:cs="B Nazanin" w:hint="cs"/>
                <w:sz w:val="24"/>
                <w:szCs w:val="24"/>
                <w:rtl/>
              </w:rPr>
              <w:t xml:space="preserve">در محیط مورد بازدید را نام ببرید 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و نحوه ارا</w:t>
            </w:r>
            <w:r>
              <w:rPr>
                <w:rFonts w:cs="B Nazanin" w:hint="cs"/>
                <w:sz w:val="24"/>
                <w:szCs w:val="24"/>
                <w:rtl/>
              </w:rPr>
              <w:t>ئ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ه خدمات پس از توليد و تحويل</w:t>
            </w:r>
            <w:r w:rsidR="00256AAD">
              <w:rPr>
                <w:rFonts w:cs="B Nazanin" w:hint="cs"/>
                <w:sz w:val="24"/>
                <w:szCs w:val="24"/>
                <w:rtl/>
              </w:rPr>
              <w:t xml:space="preserve"> محصولات را توضیح دهید؟</w:t>
            </w:r>
            <w:r w:rsidR="00400A3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  <w:p w:rsidR="00353AEF" w:rsidRDefault="00353AEF" w:rsidP="00DE5E51">
            <w:pPr>
              <w:spacing w:after="0"/>
              <w:rPr>
                <w:rFonts w:cs="B Nazanin"/>
                <w:sz w:val="16"/>
                <w:szCs w:val="16"/>
              </w:rPr>
            </w:pPr>
          </w:p>
          <w:p w:rsidR="000B4741" w:rsidRDefault="000B4741" w:rsidP="00DE5E51">
            <w:pPr>
              <w:spacing w:after="0"/>
              <w:rPr>
                <w:rFonts w:cs="B Nazanin"/>
                <w:sz w:val="16"/>
                <w:szCs w:val="16"/>
              </w:rPr>
            </w:pPr>
          </w:p>
          <w:p w:rsidR="004D232E" w:rsidRPr="00293B25" w:rsidRDefault="004D232E" w:rsidP="00DE5E51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Pr="00F75533" w:rsidRDefault="00353AEF" w:rsidP="00DE5E51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4.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نحوه کنترل کيفيت انجام فعاليت‌ها</w:t>
            </w:r>
            <w:r w:rsidR="00256AAD">
              <w:rPr>
                <w:rFonts w:cs="B Nazanin" w:hint="cs"/>
                <w:sz w:val="24"/>
                <w:szCs w:val="24"/>
                <w:rtl/>
              </w:rPr>
              <w:t xml:space="preserve"> در محیط مورد بازدید به چه صورت است ؟</w:t>
            </w:r>
          </w:p>
          <w:p w:rsidR="00353AEF" w:rsidRDefault="00353AEF" w:rsidP="00C16322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32"/>
                <w:szCs w:val="32"/>
                <w:highlight w:val="black"/>
                <w:lang w:bidi="fa-IR"/>
              </w:rPr>
            </w:pPr>
          </w:p>
          <w:p w:rsidR="000B4741" w:rsidRPr="00C44D44" w:rsidRDefault="000B4741" w:rsidP="000B4741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32"/>
                <w:szCs w:val="32"/>
                <w:highlight w:val="black"/>
                <w:rtl/>
                <w:lang w:bidi="fa-IR"/>
              </w:rPr>
            </w:pPr>
          </w:p>
        </w:tc>
      </w:tr>
    </w:tbl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lang w:bidi="fa-IR"/>
        </w:rPr>
      </w:pPr>
    </w:p>
    <w:p w:rsidR="009D348C" w:rsidRDefault="009D348C" w:rsidP="009D348C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16322" w:rsidRDefault="00C16322" w:rsidP="00C16322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16322" w:rsidRDefault="00C16322" w:rsidP="00C16322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49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6"/>
        <w:gridCol w:w="3828"/>
      </w:tblGrid>
      <w:tr w:rsidR="009142A3" w:rsidRPr="00C44D44" w:rsidTr="009142A3">
        <w:tc>
          <w:tcPr>
            <w:tcW w:w="6026" w:type="dxa"/>
            <w:tcBorders>
              <w:right w:val="nil"/>
            </w:tcBorders>
            <w:shd w:val="clear" w:color="auto" w:fill="000000"/>
          </w:tcPr>
          <w:p w:rsidR="009142A3" w:rsidRPr="00C44D44" w:rsidRDefault="009142A3" w:rsidP="009142A3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>توصيف توانمندي‌ها و مهارت‌هاي مورد انتظار براي احراز شغل موردنظر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9142A3" w:rsidRPr="00C44D44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9142A3" w:rsidRPr="00C44D44" w:rsidTr="009142A3">
        <w:tc>
          <w:tcPr>
            <w:tcW w:w="9854" w:type="dxa"/>
            <w:gridSpan w:val="2"/>
          </w:tcPr>
          <w:p w:rsidR="009142A3" w:rsidRDefault="009142A3" w:rsidP="00EC7788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C778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برای احراز شغل مرتبط در محل مورد بازدید چه </w:t>
            </w:r>
            <w:r w:rsidR="00EC7788"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ويژگي‌هاي </w:t>
            </w:r>
            <w:r w:rsidR="00EC778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جسمانی مورد انتظار هستند ؟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0B4741" w:rsidRDefault="000B4741" w:rsidP="000B4741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EC7788" w:rsidP="00EC7788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2. برای احراز شغل مرتبط در محل مورد بازدید چه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مهارتی مورد انتظار هستند ؟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0B4741" w:rsidRDefault="000B4741" w:rsidP="000B4741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F53EB0" w:rsidRDefault="00F53EB0" w:rsidP="00EC778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3.</w:t>
            </w:r>
            <w:r w:rsidR="00EC778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برای احراز شغل مرتبط در محل مورد بازدید استعداد های مورد نیاز را نام ببرید ؟</w:t>
            </w:r>
          </w:p>
          <w:p w:rsidR="009142A3" w:rsidRPr="00C44D44" w:rsidRDefault="009142A3" w:rsidP="00C16322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>
      <w:pPr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827A9" w:rsidRDefault="005827A9" w:rsidP="004D232E">
      <w:pPr>
        <w:bidi/>
        <w:spacing w:after="0" w:line="240" w:lineRule="auto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38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8"/>
        <w:gridCol w:w="5763"/>
      </w:tblGrid>
      <w:tr w:rsidR="00E443A8" w:rsidRPr="00E443A8" w:rsidTr="00E443A8">
        <w:tc>
          <w:tcPr>
            <w:tcW w:w="4467" w:type="dxa"/>
            <w:tcBorders>
              <w:right w:val="nil"/>
            </w:tcBorders>
            <w:shd w:val="clear" w:color="auto" w:fill="000000"/>
          </w:tcPr>
          <w:p w:rsidR="00E443A8" w:rsidRPr="00E443A8" w:rsidRDefault="00E443A8" w:rsidP="00E443A8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توصيف شرايط انجام وظايف مربوط به شغل موردنظر</w:t>
            </w: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E443A8" w:rsidRPr="00E443A8" w:rsidTr="00E443A8">
        <w:tc>
          <w:tcPr>
            <w:tcW w:w="10280" w:type="dxa"/>
            <w:gridSpan w:val="2"/>
          </w:tcPr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="00E503CA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درباره 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سختي و پيچيدگي کار</w:t>
            </w:r>
            <w:r w:rsidR="00E503CA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در محل مورد بازدید توضیح دهید؟</w:t>
            </w: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E443A8" w:rsidP="00E503CA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2. نکات مربوط به قوانين و مقررات انجام کار</w:t>
            </w:r>
            <w:r w:rsidR="00E503CA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 در محل مورد بازدید اجمالا بیان کنید؟</w:t>
            </w:r>
          </w:p>
          <w:p w:rsidR="00C16322" w:rsidRDefault="00C16322" w:rsidP="00C16322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0B4741" w:rsidRPr="00E443A8" w:rsidRDefault="000B4741" w:rsidP="000B4741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E503CA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ايمني و بهداشت را در محل مورد بازدید اجمالا بیان کنید؟</w:t>
            </w:r>
          </w:p>
          <w:p w:rsid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0B4741" w:rsidRPr="00E443A8" w:rsidRDefault="000B4741" w:rsidP="000B4741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Default="00F53EB0" w:rsidP="00E503CA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4.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503CA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نکات مربوط به </w:t>
            </w: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مباحث فرهنگی و اجتماعی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(جاذبه و انگيزه‌هاي شغلي)</w:t>
            </w:r>
            <w:r w:rsidR="00E503CA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در محل مورد بازدید را اجمالا بیان کنید؟</w:t>
            </w: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AC4781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5.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وضعيت درآمد</w:t>
            </w:r>
            <w:r w:rsidR="00AC4781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زایی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و مباحث اقتصادي</w:t>
            </w:r>
            <w:r w:rsidR="00AC4781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محل مورد بازدید را بیان نمائید؟</w:t>
            </w:r>
          </w:p>
          <w:p w:rsidR="004D232E" w:rsidRDefault="004D232E" w:rsidP="004D232E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E443A8" w:rsidRPr="00C44D44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827A9" w:rsidRDefault="005827A9" w:rsidP="005827A9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16322" w:rsidRDefault="00C16322" w:rsidP="00C16322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Default="00C44D44" w:rsidP="0073688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ت) تحقيق، توصيف و مقايسه </w:t>
      </w:r>
      <w:r w:rsidR="00ED02AA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انجام شده درباره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ويژگي‌هاي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 در داخل و خارج از کشور</w:t>
      </w:r>
      <w:r w:rsidR="00AC4781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="0073688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:</w:t>
      </w: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ث) ارا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ئ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ه نظرات و پيشنهادات کاربين در خصوص موقعيت فعلي و آينده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نظر:</w:t>
      </w: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5781B" w:rsidRDefault="0055781B" w:rsidP="0055781B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lang w:bidi="fa-IR"/>
        </w:rPr>
      </w:pPr>
    </w:p>
    <w:p w:rsidR="000B4741" w:rsidRDefault="000B4741" w:rsidP="000B4741">
      <w:pPr>
        <w:bidi/>
        <w:rPr>
          <w:lang w:bidi="fa-IR"/>
        </w:rPr>
      </w:pPr>
    </w:p>
    <w:p w:rsidR="000B4741" w:rsidRDefault="000B4741" w:rsidP="000B4741">
      <w:pPr>
        <w:bidi/>
        <w:rPr>
          <w:lang w:bidi="fa-IR"/>
        </w:rPr>
      </w:pPr>
    </w:p>
    <w:p w:rsidR="000B4741" w:rsidRDefault="000B4741" w:rsidP="000B4741">
      <w:pPr>
        <w:bidi/>
        <w:rPr>
          <w:lang w:bidi="fa-IR"/>
        </w:rPr>
      </w:pPr>
    </w:p>
    <w:p w:rsidR="000B4741" w:rsidRDefault="000B4741" w:rsidP="000B4741">
      <w:pPr>
        <w:bidi/>
        <w:rPr>
          <w:rtl/>
          <w:lang w:bidi="fa-IR"/>
        </w:rPr>
      </w:pPr>
      <w:bookmarkStart w:id="0" w:name="_GoBack"/>
      <w:bookmarkEnd w:id="0"/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E5749D" w:rsidRDefault="00E5749D" w:rsidP="00E5749D">
      <w:pPr>
        <w:bidi/>
        <w:rPr>
          <w:lang w:bidi="fa-IR"/>
        </w:rPr>
      </w:pPr>
    </w:p>
    <w:p w:rsidR="009D348C" w:rsidRDefault="009D348C" w:rsidP="009D348C">
      <w:pPr>
        <w:bidi/>
        <w:rPr>
          <w:lang w:bidi="fa-IR"/>
        </w:rPr>
      </w:pPr>
    </w:p>
    <w:p w:rsidR="009D348C" w:rsidRDefault="009D348C" w:rsidP="009D348C">
      <w:pPr>
        <w:bidi/>
        <w:rPr>
          <w:lang w:bidi="fa-IR"/>
        </w:rPr>
      </w:pPr>
    </w:p>
    <w:p w:rsidR="009D348C" w:rsidRDefault="009D348C" w:rsidP="009D348C">
      <w:pPr>
        <w:bidi/>
        <w:rPr>
          <w:rtl/>
          <w:lang w:bidi="fa-IR"/>
        </w:rPr>
      </w:pPr>
    </w:p>
    <w:p w:rsidR="00E5749D" w:rsidRDefault="00E5749D" w:rsidP="00E5749D">
      <w:pPr>
        <w:bidi/>
        <w:rPr>
          <w:rtl/>
          <w:lang w:bidi="fa-IR"/>
        </w:rPr>
      </w:pPr>
    </w:p>
    <w:p w:rsidR="00E5749D" w:rsidRDefault="00E5749D" w:rsidP="00E5749D">
      <w:pPr>
        <w:bidi/>
        <w:ind w:firstLine="4536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B89425" wp14:editId="3A1837AB">
                <wp:simplePos x="0" y="0"/>
                <wp:positionH relativeFrom="column">
                  <wp:posOffset>1483995</wp:posOffset>
                </wp:positionH>
                <wp:positionV relativeFrom="paragraph">
                  <wp:posOffset>95250</wp:posOffset>
                </wp:positionV>
                <wp:extent cx="3606800" cy="4572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749D" w:rsidRPr="00EA6607" w:rsidRDefault="00E5749D" w:rsidP="00E5749D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(3-212): ارزشیابی تحقق اهداف درس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89425" id="Text Box 165" o:spid="_x0000_s1029" type="#_x0000_t202" style="position:absolute;left:0;text-align:left;margin-left:116.85pt;margin-top:7.5pt;width:284pt;height:3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jMNgIAAGoEAAAOAAAAZHJzL2Uyb0RvYy54bWysVE1v2zAMvQ/YfxB0X+w0H+uMOEXWIsOA&#10;oi2QDD0rshQbkERNUmJnv36UHKdBt9Owi0yR1JP4HunFXacVOQrnGzAlHY9ySoThUDVmX9If2/Wn&#10;W0p8YKZiCowo6Ul4erf8+GHR2kLcQA2qEo4giPFFa0tah2CLLPO8Fpr5EVhhMCjBaRZw6/ZZ5ViL&#10;6FplN3k+z1pwlXXAhffofeiDdJnwpRQ8PEvpRSCqpPi2kFaX1l1cs+WCFXvHbN3w8zPYP7xCs8bg&#10;pReoBxYYObjmDyjdcAceZBhx0BlI2XCRasBqxvm7ajY1syLVguR4e6HJ/z9Y/nR8caSpULv5jBLD&#10;NIq0FV0gX6Ej0YcMtdYXmLixmBo6DGD24PfojIV30un4xZIIxpHr04XfCMfROZnn89scQxxj09ln&#10;FDDCZG+nrfPhmwBNolFSh/olWtnx0Yc+dUiJlxlYN0olDZUhbUnnk1meDlwiCK5MzBWpG84wsaL+&#10;5dEK3a5LHEyGqnZQnbBYB33DeMvXDb7okfnwwhx2CBaBXR+ecZEK8GY4W5TU4H79zR/zUTiMUtJi&#10;x5XU/zwwJyhR3w1K+mU8ncYWTZvEDiXuOrK7jpiDvgds6jHOl+XJxMMuqMGUDvQrDscq3oohZjje&#10;XdIwmPehnwMcLi5Wq5SETWlZeDQbyyN05C3yve1embNnUQLK+QRDb7LinTZ9bq/O6hBANkm4yHPP&#10;KgoeN9jQSfrz8MWJud6nrLdfxPI3AAAA//8DAFBLAwQUAAYACAAAACEA8jbwZ+AAAAAJAQAADwAA&#10;AGRycy9kb3ducmV2LnhtbEyPQU/DMAyF70j8h8hI3FiyTmNVaTpNlSYkBIeNXbi5jddWNElpsq3w&#10;6zEndrP9np6/l68n24szjaHzTsN8pkCQq73pXKPh8L59SEGEiM5g7x1p+KYA6+L2JsfM+Ivb0Xkf&#10;G8EhLmSooY1xyKQMdUsWw8wP5Fg7+tFi5HVspBnxwuG2l4lSj9Ji5/hDiwOVLdWf+5PV8FJu33BX&#10;JTb96cvn1+Nm+Dp8LLW+v5s2TyAiTfHfDH/4jA4FM1X+5EwQvYZksVixlYUld2JDquZ8qHhYKZBF&#10;Lq8bFL8AAAD//wMAUEsBAi0AFAAGAAgAAAAhALaDOJL+AAAA4QEAABMAAAAAAAAAAAAAAAAAAAAA&#10;AFtDb250ZW50X1R5cGVzXS54bWxQSwECLQAUAAYACAAAACEAOP0h/9YAAACUAQAACwAAAAAAAAAA&#10;AAAAAAAvAQAAX3JlbHMvLnJlbHNQSwECLQAUAAYACAAAACEAFK14zDYCAABqBAAADgAAAAAAAAAA&#10;AAAAAAAuAgAAZHJzL2Uyb0RvYy54bWxQSwECLQAUAAYACAAAACEA8jbwZ+AAAAAJAQAADwAAAAAA&#10;AAAAAAAAAACQBAAAZHJzL2Rvd25yZXYueG1sUEsFBgAAAAAEAAQA8wAAAJ0FAAAAAA==&#10;" filled="f" stroked="f" strokeweight=".5pt">
                <v:textbox>
                  <w:txbxContent>
                    <w:p w:rsidR="00E5749D" w:rsidRPr="00EA6607" w:rsidRDefault="00E5749D" w:rsidP="00E5749D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(3-212): ارزشیابی تحقق اهداف درس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E5749D" w:rsidRDefault="00E5749D" w:rsidP="00E5749D">
      <w:pPr>
        <w:bidi/>
        <w:rPr>
          <w:rFonts w:cs="B Zar"/>
          <w:sz w:val="24"/>
          <w:szCs w:val="24"/>
          <w:lang w:bidi="fa-IR"/>
        </w:rPr>
      </w:pPr>
    </w:p>
    <w:p w:rsidR="009D348C" w:rsidRPr="007E2A64" w:rsidRDefault="009D348C" w:rsidP="009D348C">
      <w:pPr>
        <w:pStyle w:val="ListParagraph"/>
        <w:numPr>
          <w:ilvl w:val="0"/>
          <w:numId w:val="3"/>
        </w:numPr>
        <w:bidi/>
        <w:rPr>
          <w:rFonts w:cs="B Zar"/>
          <w:b/>
          <w:bCs/>
          <w:color w:val="FF0000"/>
          <w:sz w:val="24"/>
          <w:szCs w:val="24"/>
          <w:lang w:bidi="fa-IR"/>
        </w:rPr>
      </w:pPr>
      <w:r w:rsidRPr="007E2A64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این بخش توسط دانشجو تکمیل می</w:t>
      </w:r>
      <w:r w:rsidRPr="007E2A64">
        <w:rPr>
          <w:rFonts w:cs="B Zar"/>
          <w:b/>
          <w:bCs/>
          <w:color w:val="FF0000"/>
          <w:sz w:val="28"/>
          <w:szCs w:val="28"/>
          <w:rtl/>
          <w:lang w:bidi="fa-IR"/>
        </w:rPr>
        <w:softHyphen/>
      </w:r>
      <w:r w:rsidRPr="007E2A64">
        <w:rPr>
          <w:rFonts w:cs="B Zar" w:hint="cs"/>
          <w:b/>
          <w:bCs/>
          <w:color w:val="FF0000"/>
          <w:sz w:val="28"/>
          <w:szCs w:val="28"/>
          <w:rtl/>
          <w:lang w:bidi="fa-IR"/>
        </w:rPr>
        <w:t>شود.</w:t>
      </w:r>
    </w:p>
    <w:tbl>
      <w:tblPr>
        <w:tblStyle w:val="TableGrid"/>
        <w:tblpPr w:leftFromText="180" w:rightFromText="180" w:vertAnchor="page" w:horzAnchor="margin" w:tblpXSpec="center" w:tblpY="5116"/>
        <w:bidiVisual/>
        <w:tblW w:w="0" w:type="auto"/>
        <w:tblLook w:val="04A0" w:firstRow="1" w:lastRow="0" w:firstColumn="1" w:lastColumn="0" w:noHBand="0" w:noVBand="1"/>
      </w:tblPr>
      <w:tblGrid>
        <w:gridCol w:w="9211"/>
      </w:tblGrid>
      <w:tr w:rsidR="009D348C" w:rsidRPr="007C5774" w:rsidTr="009D348C">
        <w:trPr>
          <w:trHeight w:val="461"/>
        </w:trPr>
        <w:tc>
          <w:tcPr>
            <w:tcW w:w="9211" w:type="dxa"/>
            <w:vAlign w:val="center"/>
          </w:tcPr>
          <w:p w:rsidR="009D348C" w:rsidRPr="007C5774" w:rsidRDefault="009D348C" w:rsidP="009D348C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دانشجو: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9D348C" w:rsidRPr="007C5774" w:rsidTr="009D348C">
        <w:trPr>
          <w:trHeight w:val="461"/>
        </w:trPr>
        <w:tc>
          <w:tcPr>
            <w:tcW w:w="9211" w:type="dxa"/>
            <w:vAlign w:val="center"/>
          </w:tcPr>
          <w:p w:rsidR="009D348C" w:rsidRPr="007C5774" w:rsidRDefault="009D348C" w:rsidP="009D348C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خانوادگی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دانشجو 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="00C16322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9D348C" w:rsidRPr="007C5774" w:rsidTr="009D348C">
        <w:trPr>
          <w:trHeight w:val="461"/>
        </w:trPr>
        <w:tc>
          <w:tcPr>
            <w:tcW w:w="9211" w:type="dxa"/>
            <w:vAlign w:val="center"/>
          </w:tcPr>
          <w:p w:rsidR="009D348C" w:rsidRPr="007C5774" w:rsidRDefault="009D348C" w:rsidP="009D348C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شماره دانشجویی: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                                      </w:t>
            </w:r>
            <w:r w:rsidR="00C16322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         شماره ملی:</w:t>
            </w:r>
          </w:p>
        </w:tc>
      </w:tr>
      <w:tr w:rsidR="009D348C" w:rsidRPr="007C5774" w:rsidTr="009D348C">
        <w:trPr>
          <w:trHeight w:val="483"/>
        </w:trPr>
        <w:tc>
          <w:tcPr>
            <w:tcW w:w="9211" w:type="dxa"/>
            <w:vAlign w:val="center"/>
          </w:tcPr>
          <w:p w:rsidR="009D348C" w:rsidRPr="007C5774" w:rsidRDefault="009D348C" w:rsidP="009D348C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مقطع تحصیلی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دانشجو 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9D348C" w:rsidRPr="007C5774" w:rsidTr="009D348C">
        <w:trPr>
          <w:trHeight w:val="461"/>
        </w:trPr>
        <w:tc>
          <w:tcPr>
            <w:tcW w:w="9211" w:type="dxa"/>
            <w:vAlign w:val="center"/>
          </w:tcPr>
          <w:p w:rsidR="009D348C" w:rsidRPr="007C5774" w:rsidRDefault="009D348C" w:rsidP="009D348C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رشته تحصیلی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دانشجو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="00C16322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9D348C" w:rsidRPr="007C5774" w:rsidTr="009D348C">
        <w:trPr>
          <w:trHeight w:val="461"/>
        </w:trPr>
        <w:tc>
          <w:tcPr>
            <w:tcW w:w="9211" w:type="dxa"/>
            <w:vAlign w:val="center"/>
          </w:tcPr>
          <w:p w:rsidR="009D348C" w:rsidRPr="007C5774" w:rsidRDefault="009D348C" w:rsidP="009D348C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مرکز آموزشی:</w:t>
            </w:r>
            <w:r>
              <w:rPr>
                <w:rFonts w:ascii="IranNastaliq" w:hAnsi="IranNastaliq" w:cs="B Mitra"/>
                <w:sz w:val="24"/>
                <w:szCs w:val="24"/>
                <w:lang w:bidi="fa-IR"/>
              </w:rPr>
              <w:t xml:space="preserve"> 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Pr="00F75533">
              <w:rPr>
                <w:rFonts w:ascii="IranNastaliq" w:hAnsi="IranNastaliq" w:cs="B Mitra" w:hint="cs"/>
                <w:rtl/>
                <w:lang w:bidi="fa-IR"/>
              </w:rPr>
              <w:t>مرکز آموزش علمی کاربردی فرهنگ و هنر واحد</w:t>
            </w:r>
            <w:r>
              <w:rPr>
                <w:rFonts w:ascii="IranNastaliq" w:hAnsi="IranNastaliq" w:cs="B Mitra" w:hint="cs"/>
                <w:rtl/>
                <w:lang w:bidi="fa-IR"/>
              </w:rPr>
              <w:t>46</w:t>
            </w:r>
            <w:r w:rsidRPr="00F75533">
              <w:rPr>
                <w:rFonts w:ascii="IranNastaliq" w:hAnsi="IranNastaliq" w:cs="B Mitra" w:hint="cs"/>
                <w:rtl/>
                <w:lang w:bidi="fa-IR"/>
              </w:rPr>
              <w:t xml:space="preserve"> تهران</w:t>
            </w:r>
          </w:p>
        </w:tc>
      </w:tr>
      <w:tr w:rsidR="009D348C" w:rsidRPr="007C5774" w:rsidTr="009D348C">
        <w:trPr>
          <w:trHeight w:val="461"/>
        </w:trPr>
        <w:tc>
          <w:tcPr>
            <w:tcW w:w="9211" w:type="dxa"/>
            <w:vAlign w:val="center"/>
          </w:tcPr>
          <w:p w:rsidR="009D348C" w:rsidRPr="007C5774" w:rsidRDefault="009D348C" w:rsidP="009D348C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مدرس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کاربینی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="00C16322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</w:tbl>
    <w:p w:rsidR="009D348C" w:rsidRDefault="009D348C" w:rsidP="00E5749D">
      <w:pPr>
        <w:rPr>
          <w:lang w:bidi="fa-IR"/>
        </w:rPr>
      </w:pPr>
    </w:p>
    <w:p w:rsidR="009D348C" w:rsidRPr="00B85030" w:rsidRDefault="009D348C" w:rsidP="00E5749D">
      <w:pPr>
        <w:rPr>
          <w:lang w:bidi="fa-IR"/>
        </w:rPr>
      </w:pPr>
    </w:p>
    <w:p w:rsidR="00E5749D" w:rsidRPr="0098418D" w:rsidRDefault="00DE5E51" w:rsidP="00ED22A0">
      <w:pPr>
        <w:pStyle w:val="ListParagraph"/>
        <w:numPr>
          <w:ilvl w:val="0"/>
          <w:numId w:val="3"/>
        </w:numPr>
        <w:bidi/>
        <w:spacing w:line="360" w:lineRule="auto"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ارزیابی و نمره دهی مدرس به کاربین</w:t>
      </w:r>
      <w:r w:rsidR="00736883">
        <w:rPr>
          <w:rFonts w:cs="B Zar" w:hint="cs"/>
          <w:sz w:val="28"/>
          <w:szCs w:val="28"/>
          <w:rtl/>
          <w:lang w:bidi="fa-IR"/>
        </w:rPr>
        <w:t xml:space="preserve"> </w:t>
      </w:r>
      <w:r w:rsidR="00736883" w:rsidRPr="007E2A64">
        <w:rPr>
          <w:rFonts w:cs="B Zar" w:hint="cs"/>
          <w:color w:val="FF0000"/>
          <w:sz w:val="28"/>
          <w:szCs w:val="28"/>
          <w:rtl/>
          <w:lang w:bidi="fa-IR"/>
        </w:rPr>
        <w:t xml:space="preserve">( دانشجوی گرامی </w:t>
      </w:r>
      <w:r w:rsidR="00B94C4C" w:rsidRPr="007E2A64">
        <w:rPr>
          <w:rFonts w:cs="B Zar" w:hint="cs"/>
          <w:color w:val="FF0000"/>
          <w:sz w:val="28"/>
          <w:szCs w:val="28"/>
          <w:rtl/>
          <w:lang w:bidi="fa-IR"/>
        </w:rPr>
        <w:t xml:space="preserve">این قسمت تنها </w:t>
      </w:r>
      <w:r w:rsidR="00B94C4C" w:rsidRPr="007E2A64">
        <w:rPr>
          <w:rFonts w:cs="B Zar" w:hint="cs"/>
          <w:b/>
          <w:bCs/>
          <w:color w:val="FF0000"/>
          <w:sz w:val="28"/>
          <w:szCs w:val="28"/>
          <w:u w:val="single"/>
          <w:rtl/>
          <w:lang w:bidi="fa-IR"/>
        </w:rPr>
        <w:t>توسط مدرس</w:t>
      </w:r>
      <w:r w:rsidR="00B94C4C" w:rsidRPr="007E2A64">
        <w:rPr>
          <w:rFonts w:cs="B Zar" w:hint="cs"/>
          <w:color w:val="FF0000"/>
          <w:sz w:val="28"/>
          <w:szCs w:val="28"/>
          <w:rtl/>
          <w:lang w:bidi="fa-IR"/>
        </w:rPr>
        <w:t xml:space="preserve"> تکمیل</w:t>
      </w:r>
      <w:r w:rsidR="00ED22A0" w:rsidRPr="007E2A64">
        <w:rPr>
          <w:rFonts w:cs="B Zar" w:hint="cs"/>
          <w:color w:val="FF0000"/>
          <w:sz w:val="28"/>
          <w:szCs w:val="28"/>
          <w:rtl/>
          <w:lang w:bidi="fa-IR"/>
        </w:rPr>
        <w:t xml:space="preserve"> می</w:t>
      </w:r>
      <w:r w:rsidR="00B94C4C" w:rsidRPr="007E2A64">
        <w:rPr>
          <w:rFonts w:cs="B Zar" w:hint="cs"/>
          <w:color w:val="FF0000"/>
          <w:sz w:val="28"/>
          <w:szCs w:val="28"/>
          <w:rtl/>
          <w:lang w:bidi="fa-IR"/>
        </w:rPr>
        <w:t xml:space="preserve">گردد . )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"/>
        <w:gridCol w:w="789"/>
        <w:gridCol w:w="4173"/>
        <w:gridCol w:w="7"/>
        <w:gridCol w:w="1418"/>
        <w:gridCol w:w="1270"/>
        <w:gridCol w:w="9"/>
      </w:tblGrid>
      <w:tr w:rsidR="00E5749D" w:rsidRPr="00B85030" w:rsidTr="00366950">
        <w:trPr>
          <w:gridAfter w:val="1"/>
          <w:wAfter w:w="9" w:type="dxa"/>
          <w:trHeight w:val="567"/>
          <w:jc w:val="center"/>
        </w:trPr>
        <w:tc>
          <w:tcPr>
            <w:tcW w:w="800" w:type="dxa"/>
            <w:gridSpan w:val="2"/>
            <w:shd w:val="clear" w:color="auto" w:fill="D9D9D9" w:themeFill="background1" w:themeFillShade="D9"/>
            <w:vAlign w:val="center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4180" w:type="dxa"/>
            <w:gridSpan w:val="2"/>
            <w:shd w:val="clear" w:color="auto" w:fill="D9D9D9" w:themeFill="background1" w:themeFillShade="D9"/>
            <w:vAlign w:val="center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عامل ارزیابی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نمره ارزیابی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امتیاز</w:t>
            </w:r>
          </w:p>
        </w:tc>
      </w:tr>
      <w:tr w:rsidR="00E5749D" w:rsidRPr="00B85030" w:rsidTr="00366950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180" w:type="dxa"/>
            <w:gridSpan w:val="2"/>
          </w:tcPr>
          <w:p w:rsidR="00E5749D" w:rsidRPr="00B85030" w:rsidRDefault="00E5749D" w:rsidP="0036695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نظم و مقررات آموزشی</w:t>
            </w:r>
          </w:p>
        </w:tc>
        <w:tc>
          <w:tcPr>
            <w:tcW w:w="1418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E5749D" w:rsidRPr="00B85030" w:rsidTr="00366950">
        <w:trPr>
          <w:gridAfter w:val="1"/>
          <w:wAfter w:w="9" w:type="dxa"/>
          <w:trHeight w:val="397"/>
          <w:jc w:val="center"/>
        </w:trPr>
        <w:tc>
          <w:tcPr>
            <w:tcW w:w="800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180" w:type="dxa"/>
            <w:gridSpan w:val="2"/>
          </w:tcPr>
          <w:p w:rsidR="00E5749D" w:rsidRPr="00B85030" w:rsidRDefault="00E5749D" w:rsidP="0036695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ضوابط و مقررات محیط کار</w:t>
            </w:r>
          </w:p>
        </w:tc>
        <w:tc>
          <w:tcPr>
            <w:tcW w:w="1418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E5749D" w:rsidRPr="00B85030" w:rsidTr="00366950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180" w:type="dxa"/>
            <w:gridSpan w:val="2"/>
          </w:tcPr>
          <w:p w:rsidR="00E5749D" w:rsidRPr="00B85030" w:rsidRDefault="00E5749D" w:rsidP="0036695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شئونات دانشجویی</w:t>
            </w:r>
          </w:p>
        </w:tc>
        <w:tc>
          <w:tcPr>
            <w:tcW w:w="1418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E5749D" w:rsidRPr="00B85030" w:rsidTr="00366950">
        <w:trPr>
          <w:gridAfter w:val="1"/>
          <w:wAfter w:w="9" w:type="dxa"/>
          <w:trHeight w:val="345"/>
          <w:jc w:val="center"/>
        </w:trPr>
        <w:tc>
          <w:tcPr>
            <w:tcW w:w="800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4180" w:type="dxa"/>
            <w:gridSpan w:val="2"/>
          </w:tcPr>
          <w:p w:rsidR="00E5749D" w:rsidRPr="00B85030" w:rsidRDefault="00E5749D" w:rsidP="0036695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ارائه گزارش بازدید </w:t>
            </w:r>
          </w:p>
        </w:tc>
        <w:tc>
          <w:tcPr>
            <w:tcW w:w="1418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(10-0)</w:t>
            </w:r>
          </w:p>
        </w:tc>
        <w:tc>
          <w:tcPr>
            <w:tcW w:w="1270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E5749D" w:rsidRPr="00B85030" w:rsidTr="00366950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4180" w:type="dxa"/>
            <w:gridSpan w:val="2"/>
          </w:tcPr>
          <w:p w:rsidR="00E5749D" w:rsidRPr="00B85030" w:rsidRDefault="00E5749D" w:rsidP="0036695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ارائه نظرات و پیشنهادات</w:t>
            </w:r>
          </w:p>
        </w:tc>
        <w:tc>
          <w:tcPr>
            <w:tcW w:w="1418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E5749D" w:rsidRPr="00B85030" w:rsidTr="00366950">
        <w:trPr>
          <w:gridBefore w:val="1"/>
          <w:wBefore w:w="11" w:type="dxa"/>
          <w:trHeight w:val="385"/>
          <w:jc w:val="center"/>
        </w:trPr>
        <w:tc>
          <w:tcPr>
            <w:tcW w:w="4962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جمع</w:t>
            </w:r>
            <w:r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نمره کاربینی </w:t>
            </w:r>
          </w:p>
        </w:tc>
        <w:tc>
          <w:tcPr>
            <w:tcW w:w="1425" w:type="dxa"/>
            <w:gridSpan w:val="2"/>
          </w:tcPr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(20-0)</w:t>
            </w:r>
          </w:p>
        </w:tc>
        <w:tc>
          <w:tcPr>
            <w:tcW w:w="1279" w:type="dxa"/>
            <w:gridSpan w:val="2"/>
          </w:tcPr>
          <w:p w:rsidR="00E5749D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  <w:p w:rsidR="00E5749D" w:rsidRPr="00B85030" w:rsidRDefault="00E5749D" w:rsidP="0036695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</w:tbl>
    <w:p w:rsidR="00E5749D" w:rsidRPr="00B85030" w:rsidRDefault="00E5749D" w:rsidP="00E5749D">
      <w:pPr>
        <w:rPr>
          <w:lang w:bidi="fa-IR"/>
        </w:rPr>
      </w:pPr>
    </w:p>
    <w:p w:rsidR="00E5749D" w:rsidRDefault="00E5749D" w:rsidP="00E5749D">
      <w:pPr>
        <w:bidi/>
        <w:ind w:firstLine="4536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نام و نام خانوادگی مدرس</w:t>
      </w:r>
    </w:p>
    <w:p w:rsidR="00500003" w:rsidRPr="009D348C" w:rsidRDefault="00E5749D" w:rsidP="009D348C">
      <w:pPr>
        <w:bidi/>
        <w:ind w:firstLine="4536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امضا</w:t>
      </w:r>
    </w:p>
    <w:sectPr w:rsidR="00500003" w:rsidRPr="009D348C" w:rsidSect="000349EA">
      <w:headerReference w:type="default" r:id="rId8"/>
      <w:pgSz w:w="12240" w:h="15840"/>
      <w:pgMar w:top="2410" w:right="1041" w:bottom="567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385" w:rsidRDefault="00875385" w:rsidP="001A75C8">
      <w:pPr>
        <w:spacing w:after="0" w:line="240" w:lineRule="auto"/>
      </w:pPr>
      <w:r>
        <w:separator/>
      </w:r>
    </w:p>
  </w:endnote>
  <w:endnote w:type="continuationSeparator" w:id="0">
    <w:p w:rsidR="00875385" w:rsidRDefault="00875385" w:rsidP="001A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385" w:rsidRDefault="00875385" w:rsidP="001A75C8">
      <w:pPr>
        <w:spacing w:after="0" w:line="240" w:lineRule="auto"/>
      </w:pPr>
      <w:r>
        <w:separator/>
      </w:r>
    </w:p>
  </w:footnote>
  <w:footnote w:type="continuationSeparator" w:id="0">
    <w:p w:rsidR="00875385" w:rsidRDefault="00875385" w:rsidP="001A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C8" w:rsidRDefault="005669F1" w:rsidP="001A75C8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29B8C7" wp14:editId="08A26FAE">
              <wp:simplePos x="0" y="0"/>
              <wp:positionH relativeFrom="column">
                <wp:posOffset>2334387</wp:posOffset>
              </wp:positionH>
              <wp:positionV relativeFrom="paragraph">
                <wp:posOffset>513334</wp:posOffset>
              </wp:positionV>
              <wp:extent cx="1816735" cy="2584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735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A23098" w:rsidRDefault="0080406A" w:rsidP="0080406A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وزارت علوم، تحقیقات و فناوری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9B8C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left:0;text-align:left;margin-left:183.8pt;margin-top:40.4pt;width:143.0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jb8MwIAAGEEAAAOAAAAZHJzL2Uyb0RvYy54bWysVMFuGjEQvVfqP1i+lwUChKxYIpqIqlKU&#10;RIIqZ+O12ZVsj2sbdunXd+xdCEp7qnox45m3z555zyzuW63IUThfgynoaDCkRBgOZW32Bf2xXX+Z&#10;U+IDMyVTYERBT8LT++XnT4vG5mIMFahSOIIkxueNLWgVgs2zzPNKaOYHYIXBogSnWcCt22elYw2y&#10;a5WNh8NZ1oArrQMuvMfsY1eky8QvpeDhRUovAlEFxbuFtLq07uKaLRcs3ztmq5r312D/cAvNaoOH&#10;XqgeWWDk4Oo/qHTNHXiQYcBBZyBlzUXqAbsZDT90s6mYFakXHI63lzH5/0fLn4+vjtQlaofjMUyj&#10;RlvRBvIVWoIpnE9jfY6wjUVgaDGP2HPeYzK23Uqn4y82RLCOVKfLdCMbjx/NR7PbmyklHGvj6Xwy&#10;mUaa7P1r63z4JkCTGBTUoXppqOz45EMHPUPiYQbWtVJJQWVIU9DZzXSYPrhUkFyZiBXJCz1N7Ki7&#10;eYxCu2v7NndQnrBLB51PvOXrGq/yxHx4ZQ6NgY2h2cMLLlIBHgl9REkF7tff8hGPemGVkgaNVlD/&#10;88CcoER9N6jk3Wgyic5Mm8n0dowbd13ZXVfMQT8AenmEz8ryFEZ8UOdQOtBv+CZW8VQsMcPx7IKG&#10;c/gQOvvjm+JitUog9KJl4clsLI/UcWBx0Nv2jTnbqxFQx2c4W5LlH0TpsJ0sq0MAWSfF4oC7qaLS&#10;cYM+Tpr3by4+lOt9Qr3/Myx/AwAA//8DAFBLAwQUAAYACAAAACEAS3b9meEAAAAKAQAADwAAAGRy&#10;cy9kb3ducmV2LnhtbEyPQUvDQBCF74L/YRnBm900JWmI2ZQSKILoobUXb5PsNAlmd2N220Z/veNJ&#10;j8N8vPe9YjObQVxo8r2zCpaLCATZxunetgqOb7uHDIQPaDUOzpKCL/KwKW9vCsy1u9o9XQ6hFRxi&#10;fY4KuhDGXErfdGTQL9xIln8nNxkMfE6t1BNeOdwMMo6iVBrsLTd0OFLVUfNxOBsFz9XuFfd1bLLv&#10;oXp6OW3Hz+N7otT93bx9BBFoDn8w/OqzOpTsVLuz1V4MClbpOmVUQRbxBAbSZLUGUTMZLxOQZSH/&#10;Tyh/AAAA//8DAFBLAQItABQABgAIAAAAIQC2gziS/gAAAOEBAAATAAAAAAAAAAAAAAAAAAAAAABb&#10;Q29udGVudF9UeXBlc10ueG1sUEsBAi0AFAAGAAgAAAAhADj9If/WAAAAlAEAAAsAAAAAAAAAAAAA&#10;AAAALwEAAF9yZWxzLy5yZWxzUEsBAi0AFAAGAAgAAAAhAI3mNvwzAgAAYQQAAA4AAAAAAAAAAAAA&#10;AAAALgIAAGRycy9lMm9Eb2MueG1sUEsBAi0AFAAGAAgAAAAhAEt2/ZnhAAAACgEAAA8AAAAAAAAA&#10;AAAAAAAAjQQAAGRycy9kb3ducmV2LnhtbFBLBQYAAAAABAAEAPMAAACbBQAAAAA=&#10;" filled="f" stroked="f" strokeweight=".5pt">
              <v:textbox>
                <w:txbxContent>
                  <w:p w:rsidR="0080406A" w:rsidRPr="00A23098" w:rsidRDefault="0080406A" w:rsidP="0080406A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وزارت علوم، تحقیقات و فناوری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790FE0" wp14:editId="3062C5DD">
              <wp:simplePos x="0" y="0"/>
              <wp:positionH relativeFrom="margin">
                <wp:align>center</wp:align>
              </wp:positionH>
              <wp:positionV relativeFrom="paragraph">
                <wp:posOffset>798195</wp:posOffset>
              </wp:positionV>
              <wp:extent cx="1311910" cy="2743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74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098" w:rsidRPr="00A23098" w:rsidRDefault="00A23098" w:rsidP="00A23098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90FE0" id="Text Box 7" o:spid="_x0000_s1031" type="#_x0000_t202" style="position:absolute;left:0;text-align:left;margin-left:0;margin-top:62.85pt;width:103.3pt;height:21.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tngAIAAGkFAAAOAAAAZHJzL2Uyb0RvYy54bWysVN9v2jAQfp+0/8Hy+wihtKyIULFWTJOq&#10;thpMfTaOXaLZPs82JOyv79lJKGJ76bQX5+L77nw/vrvZTaMV2QvnKzAFzQdDSoThUFbmpaA/1stP&#10;nynxgZmSKTCioAfh6c3844dZbadiBFtQpXAEnRg/rW1BtyHYaZZ5vhWa+QFYYVApwWkW8Ne9ZKVj&#10;NXrXKhsNh1dZDa60DrjwHm/vWiWdJ/9SCh4epfQiEFVQjC2k06VzE89sPmPTF8fstuJdGOwfotCs&#10;Mvjo0dUdC4zsXPWHK11xBx5kGHDQGUhZcZFywGzy4Vk2qy2zIuWCxfH2WCb//9zyh/2TI1VZ0Akl&#10;hmls0Vo0gXyBhkxidWrrpwhaWYSFBq+xy/29x8uYdCOdjl9Mh6Ae63w41jY649HoIs+vc1Rx1I0m&#10;44tRKn72Zm2dD18FaBKFgjrsXSop29/7gJEgtIfExwwsK6VS/5QhdUGvLi6HyeCoQQtlIlYkJnRu&#10;YkZt5EkKByUiRpnvQmIlUgLxInFQ3CpH9gzZwzgXJqTck19ER5TEIN5j2OHfonqPcZtH/zKYcDTW&#10;lQGXsj8Lu/zZhyxbPBbyJO8ohmbTJAocG7uB8oD9dtDOi7d8WWFT7pkPT8zhgGAfcejDIx5SARYf&#10;OomSLbjff7uPeOQtaimpceAK6n/tmBOUqG8GGX2dj8dxQtPP+HKC/CDuVLM51ZidvgXsSo7rxfIk&#10;RnxQvSgd6GfcDYv4KqqY4fh2QUMv3oZ2DeBu4WKxSCCcScvCvVlZHl3HJkXKrZtn5mzHy4CMfoB+&#10;NNn0jJ4tNloaWOwCyCpxN9a5rWpXf5znROlu98SFcfqfUG8bcv4KAAD//wMAUEsDBBQABgAIAAAA&#10;IQC0iSur3wAAAAgBAAAPAAAAZHJzL2Rvd25yZXYueG1sTI/BTsMwEETvSPyDtUjcqEOkhhDiVFWk&#10;CgnBoaUXbk68TSLsdYjdNvD1LCd63JnR7JtyNTsrTjiFwZOC+0UCAqn1ZqBOwf59c5eDCFGT0dYT&#10;KvjGAKvq+qrUhfFn2uJpFzvBJRQKraCPcSykDG2PToeFH5HYO/jJ6cjn1Ekz6TOXOyvTJMmk0wPx&#10;h16PWPfYfu6OTsFLvXnT2yZ1+Y+tn18P6/Fr/7FU6vZmXj+BiDjH/zD84TM6VMzU+COZIKwCHhJZ&#10;TZcPINhOkywD0bCS5Y8gq1JeDqh+AQAA//8DAFBLAQItABQABgAIAAAAIQC2gziS/gAAAOEBAAAT&#10;AAAAAAAAAAAAAAAAAAAAAABbQ29udGVudF9UeXBlc10ueG1sUEsBAi0AFAAGAAgAAAAhADj9If/W&#10;AAAAlAEAAAsAAAAAAAAAAAAAAAAALwEAAF9yZWxzLy5yZWxzUEsBAi0AFAAGAAgAAAAhAE2E+2eA&#10;AgAAaQUAAA4AAAAAAAAAAAAAAAAALgIAAGRycy9lMm9Eb2MueG1sUEsBAi0AFAAGAAgAAAAhALSJ&#10;K6vfAAAACAEAAA8AAAAAAAAAAAAAAAAA2gQAAGRycy9kb3ducmV2LnhtbFBLBQYAAAAABAAEAPMA&#10;AADmBQAAAAA=&#10;" filled="f" stroked="f" strokeweight=".5pt">
              <v:textbox>
                <w:txbxContent>
                  <w:p w:rsidR="00A23098" w:rsidRPr="00A23098" w:rsidRDefault="00A23098" w:rsidP="00A23098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>جمهوری اسلامی ایران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75533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5598795</wp:posOffset>
              </wp:positionH>
              <wp:positionV relativeFrom="paragraph">
                <wp:posOffset>-87630</wp:posOffset>
              </wp:positionV>
              <wp:extent cx="1259205" cy="132397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9205" cy="1323975"/>
                        <a:chOff x="0" y="0"/>
                        <a:chExt cx="1297305" cy="111125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75" y="0"/>
                          <a:ext cx="337820" cy="656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 Box 8"/>
                      <wps:cNvSpPr txBox="1"/>
                      <wps:spPr>
                        <a:xfrm>
                          <a:off x="9525" y="657225"/>
                          <a:ext cx="128778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دانشگاه جامع  علمی </w:t>
                            </w:r>
                            <w:r w:rsidRPr="0080406A"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کاربردی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 Box 9"/>
                      <wps:cNvSpPr txBox="1"/>
                      <wps:spPr>
                        <a:xfrm>
                          <a:off x="0" y="876300"/>
                          <a:ext cx="128778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معاونت سنجش، خدمات آموزشی ودانشجویی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1" o:spid="_x0000_s1032" style="position:absolute;left:0;text-align:left;margin-left:440.85pt;margin-top:-6.9pt;width:99.15pt;height:104.25pt;z-index:251665408;mso-width-relative:margin;mso-height-relative:margin" coordsize="12973,111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71kFgQAAI8LAAAOAAAAZHJzL2Uyb0RvYy54bWzsVttu4zYQfS/QfyD0&#10;7liS7cgS4iy8zgULBLtBk2KfaZqyhZVIlqRjp0X/vWco2U7sFN3dXp76YJmX4VzOnBny4t22qdmT&#10;tK7SahIlZ3HEpBJ6UanlJPr58aY3jpjzXC14rZWcRM/SRe8uf/zhYmMKmeqVrhfSMihRrtiYSbTy&#10;3hT9vhMr2XB3po1U2Cy1bbjH1C77C8s30N7U/TSOz/sbbRfGaiGdw+pVuxldBv1lKYX/VJZOelZP&#10;Ivjmw9eG75y+/csLXiwtN6tKdG7w7/Ci4ZWC0b2qK+45W9vqRFVTCaudLv2Z0E1fl2UlZIgB0STx&#10;UTS3Vq9NiGVZbJZmDxOgPcLpu9WKj0/3llUL5C6JmOINchTMMswBzsYsC8jcWvNg7m23sGxnFO+2&#10;tA39IxK2DbA+72GVW88EFpN0lKfxKGICe8kgHeTZqAVerJCdk3Nidb0/mWeD/ckkgaaQsv7OcJ/8&#10;27tjKlHg1+GE0QlOf80nnPJrK6NOSfNVOhpuv6xNDyk13Ffzqq78c6AnkkdOqaf7StzbdnKAfLBD&#10;HLtklA0IFjpAMu0JThHdafHFMaVnK66WcuoMeA0oSbr/WjxMX5mb15W5qeqaskTjLjDUwBGH3sCm&#10;5eeVFutGKt8WnJU1YtTKrSrjImYL2cwl+GM/LMAggWL34JCxlfKhIsCCO+fJOvEh1MRv6Xgax3n6&#10;vjcbxbPeMM6ue9N8mPWy+DobxsNxMktmv9PpZFisnUT4vL4yVec6Vk+cf7MAulbRllYoUfbEQyMg&#10;4IJDu//gIpYIIfLVeSu9WNGwBHg/AfD2zH4jIH0Al9LgUCJ04qgohuNRBsaz08oYDLJxirZEhXE+&#10;Oh/lr9mN3Fvnb6VuGA2AMdwIoPInONw6tBPpqND6EJyDS1TAaKxul3XMvg46aqtvtaSHFTcSLpDa&#10;A5HR5NvW8Ug5fq+3bEzc7ISoczC/xXLHWVr/E6zyUdoidT7KUgyhpSVO20jGWTbu8EpH2Tj5W3jx&#10;QmmqjGCjVmyDJAzQYMjkfgecqFVwItwmHeyHCGjkt/Nt6KHpLuq5XjwjaKuRNPjrjLipkME77vw9&#10;t7hhsIhb03/Cp6w1LOtuFLGVtr++tU7ySB52I7bBjTWJ3C9rTq2q/qCQ1jwZDqHWh8kQ8GFiX+7M&#10;X+6odTPTqAXULLwLQ5L39W5YWt18BgumZBVbXAnYnkR+N5z59h7F5SzkdBqE2g54px4M+mYSkCR+&#10;Pm4/c2s6Entw5KPeEYkXR1xuZdscTNdel1UgOuHcogqi0wSk/o/YnZ+wO9/lGSXwLewGjKj0cXY+&#10;iLunB9XLKbUHw/zoovvGVvCCwMTff4Da4Wo6JOF/aqNJ/KvUDk8bvPrCDdW9UOlZ+XIeSuHwjr78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EacD/HiAAAADAEAAA8AAABkcnMvZG93&#10;bnJldi54bWxMj8FuwjAMhu+T9g6RJ+0GScY2uq4pQmjbCSENJiFuoTFtRZNUTWjL28+ctpstf/r9&#10;/dlitA3rsQu1dwrkVABDV3hTu1LBz+5zkgALUTujG+9QwRUDLPL7u0ynxg/uG/ttLBmFuJBqBVWM&#10;bcp5KCq0Okx9i45uJ99ZHWntSm46PVC4bfiTEK/c6trRh0q3uKqwOG8vVsHXoIflTH706/NpdT3s&#10;Xjb7tUSlHh/G5TuwiGP8g+GmT+qQk9PRX5wJrFGQJHJOqIKJnFGHGyESQfWONL09z4HnGf9fIv8F&#10;AAD//wMAUEsDBAoAAAAAAAAAIQAdCw76r3cJAK93CQAUAAAAZHJzL21lZGlhL2ltYWdlMS5qcGf/&#10;2P/tDCxQaG90b3Nob3AgMy4wADhCSU0D7QpSZXNvbHV0aW9uAAAAABACWAAAAAEAAgJYAAAAAQAC&#10;OEJJTQQNGEZYIEdsb2JhbCBMaWdodGluZyBBbmdsZQAAAAAEAAAAHjhCSU0EGRJGWCBHbG9iYWwg&#10;QWx0aXR1ZGUAAAAABAAAAB44QklNA/MLUHJpbnQgRmxhZ3MAAAAJAAAAAAAAAAABADhCSU0ECg5D&#10;b3B5cmlnaHQgRmxhZwAAAAABAAA4QklNJxAUSmFwYW5lc2UgUHJpbnQgRmxhZ3MAAAAACgABAAAA&#10;AAAAAAI4QklNA/UXQ29sb3IgSGFsZnRvbmUgU2V0dGluZ3MAAABIAC9mZgABAGxmZgAGAAAAAAAB&#10;AC9mZgABAKGZmgAGAAAAAAABADIAAAABAFoAAAAGAAAAAAABADUAAAABAC0AAAAGAAAAAAABOEJJ&#10;TQP4F0NvbG9yIFRyYW5zZmVyIFNldHRpbmdzAAAAcAAA/////////////////////////////wPo&#10;AAAAAP////////////////////////////8D6AAAAAD/////////////////////////////A+gA&#10;AAAA/////////////////////////////wPoAAA4QklNBAgGR3VpZGVzAAAAABAAAAABAAACQAAA&#10;AkAAAAAAOEJJTQQeDVVSTCBvdmVycmlkZXMAAAAEAAAAADhCSU0EGgZTbGljZXMAAAAAaQAAAAYA&#10;AAAAAAAAAAAAAa8AAADeAAAABABhAHIAbQAyAAAAAQAAAAAAAAAAAAAAAAAAAAAAAAABAAAAAAAA&#10;AAAAAADeAAABrwAAAAAAAAAAAAAAAAAAAAAAAAAAAAAAAAAAAAAAAAAAAAA4QklNBBQXTGF5ZXIg&#10;SUQgR2VuZXJhdG9yIEJhc2UAAAAEAAAAAjhCSU0EDBVOZXcgV2luZG93cyBUaHVtYm5haWwAAAit&#10;AAAAAQAAADoAAABwAAAAsAAATQAAAAiRABgAAf/Y/+AAEEpGSUYAAQIBAEgASAAA/+4ADkFkb2Jl&#10;AGSAAAAAAf/bAIQADAgICAkIDAkJDBELCgsRFQ8MDA8VGBMTFRMTGBEMDAwMDAwRDAwMDAwMDAwM&#10;DAwMDAwMDAwMDAwMDAwMDAwMDAENCwsNDg0QDg4QFA4ODhQUDg4ODhQRDAwMDAwREQwMDAwMDBEM&#10;DAwMDAwMDAwMDAwMDAwMDAwMDAwMDAwMDAwM/8AAEQgAcAA6AwEiAAIRAQMRAf/dAAQAB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c7b9b6K+&#10;qV4oa04zuonpTr9xJ9b7OzKbtaP+7Fn2T+uo/Xv62V/Vjorr6y13UMia8Kp3d359zm/6PHa7e7+X&#10;6VX+FXkdmRe//F+zJdY45DuvWWOuk795xqn+pv8Apb9/uSU/QCS5n6h/W2r6zdGbZY4DqOMBXnVj&#10;T3fmZDQI/R5DW7/5D99S6ZJSkkkklP8A/9D1VZ/XOt9P6F06zqXUbPToq0AGr3uP0KaWab7bP/M7&#10;P0aH9YfrJ0n6u4JzOpW7AZFNLdbLXAfzdNf539b+bZ/hF5H1n6x5P136R1N+TU2vL6S9ufg11y4t&#10;xHFmJmYzn+3f6TnY2VZc9vv/AEv81V+iSUg+snXsn61fVt/VcyPtWB1I1sqaBtrxsqkGmsOHuftu&#10;wX+9/wC+qTv/AMm9f/p7f/7a1If1febfq/8AWTBAkvxqMseX2bIra5w/61lWIjv/AMnFf/p7f/7a&#10;1JKbn1Z6xl/Vb6vO63iFv2jM6lVQaXAfpMfHrstyq97mv2MssyqGb2fnr2foPXum9f6dX1Hp1m+l&#10;8tcx0B9bx9Km9gLvTtb/AOpK/wBGvDPrCRT9V/qxg7drxRk5bzxu+0XFtZd/1vHV7ov1gyvqZ0bA&#10;ysIMfl9YudlZVT51w6C/DxaHSP0fr3uzbvVr/wBHV+Ykp92SWT9W/rL0z6ydPbm9PfJEC+hxHqVP&#10;P5lrf+of/hFrJKf/0eu/xg/Vdn1i6BYyts5+GHX4RAkl4Hvx/wCrkNGz/jfSXjX1KurZ9ZcTHvk4&#10;/UN+Be1uhLctjsP/AKL7WPX0Yvn7689Nd9XPrnkHHGys2szsQjSA93qwwfu1XttqZ/USUj+p7La+&#10;odW6e9sW39MzsdzD++ys3Nb/AGbcdJ3/AOTav/09P/8AbWpdBRgsxv8AG/mYsyy85dvjpk4tuV/6&#10;OXPu/wDybV/+np//ALa1JKZfW4Pyc7ovT6WzZT0vAxmtHd9jPX/6TslB+vV1R+smRh0E/Zeltr6f&#10;jtP5rcZoqeP7WR61n9tbhxRb/jQ6bjuO1uM3AeT4DHxMfKP/AJ6WP9S+kv8ArL9bcevJHqVusdl5&#10;kyQWMd6tjX/8fZtp/wCuJKfW/wDFx9W29B+rdPqM252cBkZZI9wLh+hoOm79BUf5v/TeuuqSSSU/&#10;/9L1VeXf47+mtOP03qrWAOa9+La/uQ4etQw/1fTyP89eorgv8c4H/NOnyza4/wC270lPOYjvU/xo&#10;4F51df09ljj4k9Od/cuad/8Ak2r/APT0/wD9tal0nT//AMpHSf8A011//E965t3/AOTav/09P/8A&#10;bWpJTrZFrmf4wb7597OmOfPmOkStn/EhgtLuqdRc33NFWPW7yO+29v8A0aFh5X/i5yf/AE0O/wDi&#10;Quw/xKAf82cw9znPE/CrHSU+hJJJJKf/0/VVwX+Of/xJ0/8Ah2v/AKi9d6uC/wAc/wD4k6f/AA7V&#10;/wBRekp5vp//AOUjpX/prr/+J71zbv8A8mtf/p7f/wC2tS6Tp/8A+UfpX/prr/8Aie9c27/8mtf/&#10;AKe3/wDtrUkp08r/AMXOT/6aHf8AxIXY/wCJT/xMZf8A4ef/AOesZcdlf+LnJ/8ATQ7/AOJC7H/E&#10;p/4mMv8A8PP/APPWMkp9BSSSSU//1PVVwX+Of/xJ0/8Ah2v/AM93rvVwX+Of/wASdP8A4dr/APPd&#10;6Snm+n//AJR+lf8Aprr/APie9c27/wDJrX/6e3/+2tS6Tp//AOUfpX/prr/+J71zbv8A8mtf/p7f&#10;/wC2tSSnUyv/ABc5P/pod/8AEhdh/iU/8TGX/wCHn/8AnrGXH5f/AIucn/00O/8AiQuw/wASn/iY&#10;y/8Aw8//AM9YySn0FJJJJT//1fVVwX+Of/xJ0/8Ah2v/AKi9d6uZ/wAYf1eyPrB9W7MPEBdlV213&#10;UNkAEg+k/fP/AAFtr0lPCdP/APyj9L/9Ndf/AMT3rm3f/k1r/wDT2/8A9tal6mz6jtq+u2H1eou+&#10;wY3T/s+rgXG1jPsLGO4dtfh2793+lqWG/wDxaZv/ADJs6QHF2YzqbsmkaAGvc3p+92u3a7DZ9u/f&#10;/wAGkp5zL/8AFzk/+mh3/wASF2H+JT/xMZf/AIef/wCesZHt/wAXzLPro/PLrP2dZ011BfubuFpq&#10;HSfS4/7g/pt3+mWj/i4+rmT9Xvq79lzAW5d99t1zCQQ0yMevaWz7X00V2/8AXElPUpJJJKf/2QA4&#10;QklNBCEaVmVyc2lvbiBjb21wYXRpYmlsaXR5IGluZm8AAAAAVQAAAAEBAAAADwBBAGQAbwBiAGUA&#10;IABQAGgAbwB0AG8AcwBoAG8AcAAAABMAQQBkAG8AYgBlACAAUABoAG8AdABvAHMAaABvAHAAIAA2&#10;AC4AMAAAAAEAOEJJTQQGDEpQRUcgUXVhbGl0eQAAAAAHAAgAAAABAQD/4n0QSUNDX1BST0ZJTEUA&#10;ARIACIBwQURCRQIQAABwcnRyQ01ZS0xhYiAH0AAHABoABQApADVhY3NwQVBQTAAAAABBREJFAAAA&#10;AAAAAAAAAAAAAAAAAQ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//ifRBJQ0NfUFJPRklMRQACEo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/+J9EElDQ19QUk9GSUxFAAMS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L/4n0QSUND&#10;X1BST0ZJTEUABB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f/ifRBJQ0NfUFJPRklMRQAFEu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S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/+J9EElDQ19QUk9GSUxFAAYS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D/4n0QSUNDX1BST0ZJTEUABxI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P/ifRBJQ0NfUFJPRklM&#10;RQAIEs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/+J9EElDQ19QUk9GSUxFAAkS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S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f/4n0QSUNDX1BST0ZJTEUAChK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P/ifRBJ&#10;Q0NfUFJPRklMRQALEj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/+J9EElDQ19QUk9GSUxFAAwS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X/4n0QSUNDX1BST0ZJTEUADRJ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v/ifRBJQ0NfUFJPRklMRQAOE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/+J9EElDQ19QUk9G&#10;SUxFAA8S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4n0QSUNDX1BST0ZJTEUAEBL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P/ifRBJQ0NfUFJPRklMRQAREi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z&#10;gElDQ19QUk9GSUxFABIS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EBAQEBAQEBAQEBAQEBAQEBAQEB&#10;AQEBAQEBAQEBAQEBAQEBAQEBAQEBAQECAgICAgICAgICAgMDAwMDAwMDAwMBAQEBAQEBAQEBAQIC&#10;AQICAwMDAwMDAwMDAwMDAwMDAwMDAwMDAwMDAwMDAwMDAwMDAwMDAwMDAwMDAwMDAwMDA//AABQI&#10;Aa8A3gQBEQACEQEDEQEEEQD/3QAEABz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OBAEAAhEDEQQA&#10;AD8A+f8A+/de63+Pfvfuvde9+9+69173737r3Xvfvfuvde9+9+69173737r3Xvfvfuvde9+9+691&#10;73737r3Xvfvfuvde9+9+69173737r3Xvfvfuvde9+9+69173737r3Xvfvfuvde9+9+69173737r3&#10;Xvfvfuvde9+9+69173737r3Xvfvfuvde9+9+69173737r3Xvfvfuvde9+9+69173737r3Xvf/9D5&#10;/wD7917rf49+9+69173737r3Xvfvfuvde9+9+69173737r3Xvfvfuvde9+9+69173737r3Xvfvfu&#10;vde9+9+69173zQcMxCkCwsb/ANq9jwQeLe/dbFMk9e9j38c+gd1/I3f0+xtpQ66nG4Oo3RmJ2kSJ&#10;KHAUWVw2Ira12ZJPTDU5uEGysfV9PdJHEa6iOJp0ssbNr2fwFNDSv8wP8vTfkMpjsUtM+RrIKNKu&#10;qjoaQzyBPua2ZJJIaWAHmWeSOFyqjkhT7WPxv+MmQ+QvyFi6BxuUSgztRN2HDTSatPmfYG0d37rr&#10;ArtSVK/vU+03H6B+r8XuKvJpTXTFP83+fq1raLPctA8mmlR+wH/KOgz7w7t6/wDjz1hnu4Oz8wuD&#10;2Ntus2rQ5TKeGaoEFRvLduB2TgU8VPHLM33ef3JSQ3CkDyXNgCfZZcvjK3C1tVi8nSGjyFLN46mn&#10;lBE1NIqgtEwDFAfUL/W3txSGAI4HpJIjISrrRq9C3fn6/wC+/wAP99+PbV730313797917r3v3v3&#10;Xuve/e/de69797917r3v3v3Xuve/e/de69797917r3v3v3Xuve/e/de69797917r3v3v3Xuve/e/&#10;de697//R+f8A+/de63+Pfvfuvde9+9+69173737r3Xvfvfuvde9+9+69173737r3Xvfvfuvde9+9&#10;+69173737r3Xvfvfuvde95URirSCxSNo9YJA/WTpsL3P0N7fT37rYHn10fp72hP5J3xjfD/H35Sf&#10;KvNY7IY7M5LrrfXWG13qYEjo67bGSouvN5fxiiZ41mk05bb7Rh0bRwfz7LrySrxxfh4/n0LNitwi&#10;vcupEjHB/omh/wAI618P5tvy/wAZtn5sfypPhrg6+vx+9t5/N/4791Z2aiq54qfIdawVPcHW2WwF&#10;fHFAKeaGrzmSpZWjee5EYJiI9QIl/J+hiqP5u3Vn3I8urdXyNjI4KsKrpbumKcMCCPVGx9v3NPpm&#10;+wf4R0V7eKbrUcdbfzDdDT/woWeSD+T98sKumn+1nx1d8bspSzaWYRVGK+V3ReSprhGRtJmpVHBH&#10;B+vtn/nQfE+v+Ofyx3BuKlomg2n3DW5jd+2xHHAKKhoaWekxaUmqmYx08jSRMwRxG5Fzptz79aSa&#10;46HiOvb1biK58ZTUPk/b0MH8oP5w4r50/DDrLsSt3LS5/tjB7dxGN7qpqOKuSHCb2yP39alCs1c8&#10;7VQfGxxvrWWUH/Ve6fLHnjgGxI+n+39quibq0f36x5/IH1I5HP0/2/v3Xuve+vfuvde9+9+69173&#10;737r3Xvfvfuvde9+9+69173737r3Xvfvfuvde9+9+69173737r3Xvfvfuvde9+9+69173//S+f8A&#10;+/de63+Pfvfuvde9+9+69173737r3Xvfvfuvde9+9+69173737r3Xvfvfuvde9+9+69173737r3X&#10;vfvfuvde9i70V1Zn+6O2dh9a7dxGUzlXufcuIoquixFDWZCrTENWwnM1v21Cj1HhoMWJZnf0hEQs&#10;SoBIo7hFJJ6UW0D3EyRIpNSK/Z5/y6RPZO98b1r19vbsHMNEuN2VtTcO6axZZkgWaHAYisyslOsj&#10;fSSoWkKKACxYgAE8e/opY3oja/xp+Dme6a2wiLitk9T5/FNWLD4qmvaKirG+6qmM88s1QySBdTyy&#10;NZQL24BIWLuGPEnofwxJDHHEgog4Dr5muxPmZmvnT/woI+KXe9VkMvV7Nzvy/wCpE6uwuVyVXWx7&#10;S2Y+9cdUwYLHpVJGaaiTKT1MwjVEUPKTa5J96dv8nskfzd+ofGSBJvH5FXY83CdM9ysv5+vs0uf9&#10;xW/L/COghYEjcqj+N/8AAet1n/hQ20afydvmA0wung6FDAX+rfJzpZR9OeGI97Mv87D4mR/I34jb&#10;r3RgsQtTvfp+gzHYlNV0mO+9zE+3NnbS3hnsng6RomWqZcnVrDaNAxeQL6Sbe0Fs+iUVOD0I9yth&#10;c2sw/EoLDGSQpoP29alH/CW755R9AfKvI/F7fu8sfgurvkHBSJtyHKVmOgky/deRz+y9j9ebdx33&#10;xinNTl1zVSkdPBNrkf8ATC5tbQLqIZaSokp6inkpKikkkpqulqFeKaGpgdo5opoJVWWOaORSrIwD&#10;KVsefZyPtx0BzgmooPMeh6+j6L/WxH/Ef7C9vcRrD9LEj88W5F7e/dU6798Pfuvde9+9+6917373&#10;7r3Xvfvfuvde9+9+69173737r3Xvfvfuvde9+9+69173737r3Xvfvfuvde9+9+69173/AP/T+f8A&#10;+/de63+Pfvfuvde9+9+69173737r3Xvfvfuvde9+9+69173737r3Xvfvfuvde9+9+691732FJvYX&#10;tz/vv9h7917r3vKjRqGvH5CyWuxK+Nr/AKlCtZuP6gj37r3Xve2F/wAJ5fgzDLLnfmHv/CU8/hMG&#10;H6dqZKrJiSEsOyNodjGrxyGDDzlytB4Wk+7aOxKeJ/1Em5XbB/BjPDj+dCKdCzZbJY4zdSCsjfDx&#10;qKVBJpjNccetRr/hUt/MUxvU3R+3PhT11nml7D7nqK+v7FqsDk6rH5vrjEbJy3VG68BBk5qeopZV&#10;o9/4TclagSMTrJDTurhQbNsy/I4Behe3zq0W6/3KdZAbQP4ZNzpYlWI/x9l0c0hZanz6EKKKhvM9&#10;aef8pWOjH80P4AwU2mRab5VdNxCZJJmFURvCgfzLqN40N7WAUXH096On8nMCX+bt1IHOvRu/5DMh&#10;/Ty3TPcwZhpIB1D8fQfj2dbg7pZFlOaL/hHQN20A7oa/xP8A4G6+it/woMRJP5QHy8SRQyGn6Kup&#10;P+p+S3TTDn/Aj3vy5bE47NYvJYbK0kVbjMtj6zGZKimBaGroK+nkpayllXUNUdRTysrC4uD7JFlk&#10;JWreY8uhgANJPn18rrr/AH5unqfemwuy9h5STA7z663XtrsPaObhp6KsnxG7NmZuk3Bt7KR02Spq&#10;2iqzQZXHwyiCeKWnkKASRupKn5+P84X4Q1nxI+SGVy2EpKmo657UqcjvDD5rS4oafce49xbmy+R2&#10;rTBwCq4bHLBa1/Sw+vsR2sokUrXuB/l0Dd3szBMZUB8NyTX1apJHX1jf5PPz9wf8wr4abH7Rigz1&#10;JvHZseN6u7BO5KHC43IZ/emz9mbObdG76Oj2/k8ljUw24Mzl5JKe32rcMPtoQAvuo2WUycn9Tcye&#10;lV1EEheFsBYf0A9quievl1an7we/da69797917r3v3v3Xuve/e/de69797917r3v3v3Xuve/e/de&#10;69797917r3v3v3Xuve/e/de69797917r3v8A/9T5/wD7917rf49+9+69173737r3Xvfvfuvde9+9&#10;+69173737r3Xvfvfuvde9+9+69173737r3XvfNbf434H1Fuf6i3Pv3XgaZ697P5/Lp+GO5fmn8hd&#10;t9f0uOrn2NjZo8p2Vl6KfG0LYfaizU9DPWwVGX109TVLX5CmUwQw1M4V9Xi03YJ7iURRk17qY6Mt&#10;utPqZgHX9Jcn/i/tPDol/wA+Pmp118CPjXvz5CdhPFWDbWOmbbG1BK0GQ3tn41FQm3cTIV8S18lD&#10;HNMPIyLoibn8e/o27G2bgdgbWwu09uUUWPxOFpEpqaniFluFHmna4A8k8t3NgASTwB7DNwC0rMfl&#10;/g6HAUgALwGOI6+SB8iPkp2n8qe3d8dy9ubqyO5t373qqFcnl8q4mqZcPgIBj9q4wGK+kY3DQR0w&#10;J1Cyj6WJ9oT5GOI+h+3HZfMq7C3IzRfiQfw2b0c2+o49toO5R8+rKDqWox0aP+UZUwyfzRPgUr0e&#10;lI/k71DQ0x1KTBUtvTGyxzkBjcoLjj+vvRy/k5EH+bz1QQNIO8PkKQh/sg9Ndzengm+kcez3cv8A&#10;cGn+l/wjoH7Z/wAlNj/Tb/A3X0U/+FBAI/lBfLq5v/k3RYP+J/2ZXprn3v6H8/6x/wB69kkfxJ9o&#10;6GI+Dr5RE1vt4NV9P2r3t9bXN7cHm3skXzw+Hu0/mr0JuHqnO3os0WhqNpZ+I08dTgMn/EsXLXVd&#10;O9TS1cIeoxtG8JvGeHP+HsyikMLhx0kuLeK4heGTCHzFMftB6uI/kvfzIsh/LW+W2I3nuyeJ+muy&#10;cLFt/uI/Y5jKZSLaGPxuby23FwMWBlmlirV3S1IJTLR1q+EMPGp/cX5vO/8AYO8est1ZjY2/sJU7&#10;c3bt+aCny+FrJKWWpoJqikp66GOWWjqKmmYyUVVFINEjCzD83seghgGBwegHNFJC7RyqA445r6Hy&#10;qP59fV1w+ZxG4MdS5jA5XHZvEVyPJRZTE1tLksdVpHI8Ej0tbRyzU1QiTRMhKMwDKRe4PtGaW0h7&#10;ekmwNx9R/he/vfTPTn78ylSVP1Fv95F/fuvEEceve+Pv3Xuve/e/de69797917r3v3v3Xuve/e/d&#10;e69797917r3v3v3Xuve/e/de69797917r3v/1fn/APv3Xut/j3737r3Xvfvfuvde9+9+69173737&#10;r3Xvfvfuvde9+9+69173737r3Xvfvfuvde9rfrrYO5u0d7bX6/2di6zL7k3bnsRgMVTUVPPVMtVl&#10;8jTY2CaeOmilkjpY56tTJIQFReTx7qzBVLHy6dhjaaRY4wS5IGOmLc+5cFszbe4d37nytBgts7Uw&#10;eW3LuLN5Wrp6DGYfBYKgqMnl8pka+slgpKGgx9BSyTSzSukccaMzMFBPv6Dv8rH4HYT4R/HzFYzK&#10;UFFP21vXxbm3/mJMbBFlcZk8tt3aFHlNoU+TkkqchNhKHJbaFRHGXii8srMIVa7MTTy+K5rw6HFl&#10;aiztxGo761Oa1agrny4dfMh/4UFfzUsj8/PknJ1D11k1pfjH0lXSYjb82E3r/fPaXZO79u7i7Gxp&#10;7rw1TjaXF7fgx+6NobmpKSOKBsgqpSBlr5lYIloS/pH+x/6GJ9lsvxnoxXh1r1QqUEilPGdcZCkW&#10;9N2s30H6hz9P+Ngz8kP+ZC9vf+I93J/7rJvdE+NPtHWgTUZ/F1Y1/KM/7eg/Av8A8W26b/8Aesx3&#10;vRx/k4f9vd+pv/Du+Qn/AL5ruf2ebl/uF/vP+EdA/bv+So/+nb/A3X0Xv+FBP/boP5d/9Q/Rf/wS&#10;vTfvf1f9Lf8ABTz/AE9P1/H09kScV6GA+Hr5RyXvQkRCoIjUiBhcT2kv4SCrgiX9P0P19xhwebWI&#10;HpF78k+u4uef9Y/6/sw6bPDh1IlvUQFEMtMyTu0uRmZolVbKP4REJNFxQEXFpLWb9C+9Yz+er/LZ&#10;g31t6q+V/Tm3L7yxMlZV9n4fb+2RV5HddI9FiYY9xV1ZiStUsW18Ht5wzTU9QoSTmSJQQV1rOVIj&#10;Y9vRLu1h48fjRKBKvEBaV+0+o+fW9v8A8Jjv5uU++MPT/ADvzctNDmtpYfz9A5XKyxwVNfhIshur&#10;ce9KHdG5MlIsmUztXmtwUcOOikkMrqDHGpAA96dkkLpMYJYpKeWNzDNFKpSSOaMlJEkRlV45A4IK&#10;kXUj2Z9BIjNCKEdbpP8AX/ff4/1/x94Wv9Sb/UXP1449+6r1374+/de69797917r3v3v3Xuve/e/&#10;de69797917r3v3v3Xuve/e/de69797917r3v3v3Xuve//9b5/wD7917rf49+9+69173737r3Xvfv&#10;fuvde9+9+69173737r3Xvfvfuvde98lUte1uFLG/9B/T/H37r3XvfNFQiQsx1KoKLYWY3AIN/wCg&#10;Pv3W6Chznr3vaD/4Tn/G7qbsDcPa/d+5qKDN746yrtq4rbdNVy1gjxSbjg3TLU1ApIamKgnqNeAp&#10;5Y5JY5HjI9BW59l967DSlcHoS7FDEVlloDL9vAZ4DhnrVd/4VE/OfvH40fHvYnRfUOOqsTjPkXjd&#10;3Y/fPZFPS4ysXB7cxsuI2/lNpSw5SCuiSPeWJ3XPE0sVOZ4hFeOSNrE7hHABYDmx/pbm7H/ef6ey&#10;48D9nQjpmvXzkhDOJaSieZPFJKCK5WeVSml0CDyi3iGjUFtpF/6n3mX9I/2P+9m/+8+0U39of9Xl&#10;06vDrhTatEmq5IkUXJJvpZwCSSSSRz+LX9gz8kP+ZC9vf+I93J/7q5vdU+NPtHWhxH+m6sc/lG/9&#10;vQfgX/4tt03/AO9Zjvejj/Jw/wC3u/U//h3fIP8A9813P7PNy/3C/wB5/wAI6B+3f8lV/wDTv/gb&#10;r6L3/Cgn/t0H8u/+ofov/wCCV6b97+xF+PZCpIAI49DFfhHXyim/zdLyR+weQSCPWeQRYg/63vjp&#10;X+n1+vJ5/wB59ueLIMa89e0r6dYXQSKEYsVvq0+R9OoixYjUAWP5P1Ptm3FtzDbtwOa2zuChiyWE&#10;3BishhcvQzNKkdXjcpSTUNdA0kMkc0Xlpah11xsrre6kGx9+8aUUIb+Q604AX+X7ehG6i7J3f0z2&#10;Ps7tDr3P122N47F3Ngd3beylE6GVc1tvK0eaxcE8VSlRS11FNXUUYmpqiOamqEGiWN0JU/O5/mxf&#10;H3r/AOOHzK35szrGYvtXLNkd3Q0CS1VQmByec3nvBJtuJUV89TVyQ4SnoIogzyOzWuSTc+z6xnea&#10;CshHiA8fljoF7xbpb3YKLRWUGnzNa/ljr6/H8uzvHsf5H/Cv42dz9s4uox+/9/8ASvU26dy1s9Fj&#10;sam58tuTrPaO48pu2koMRHT4yios/lcvPNFFBBTQxj0pDGoVBWU314/P+tf+tiB/Q+zDonPHo6vv&#10;j791rr3v3v3Xuve/e/de69797917r3v3v3Xuve/e/de69797917r3v3v3Xuve/e/de697//X+f8A&#10;+/de63+Pfvfuvde9+9+69173737r3Xvfvfuvde9+9+69173zMbAE24ABJ4+jcD8/W/4/Hv3Xuve+&#10;SoVY61Nl+ouLf1F+CdJ9+6355B68fp7tj+Ev8rbsT5ZdNdl94T1tZtPaG1lhoNm1pnxaDcW5I8hh&#10;EydDLj5lq8q1FT4XORzRz+KngkY2WVyGUJZblY3VOOejnbtr+rQyO5AJoOA+2tRwocdEK79/mGdI&#10;fH/5N/HH4pbglrct2b8hs7msbBTUK1UFLsfD4vaG5d1Um5M9VTY56CsosrJtaoo44YKg1Ec1mdQh&#10;Fzg/8J1+7H2p8nN2dN1CxrS9lbdqtwyVMkc7SR1WzcZXRU0KNG3jTzNmedaH9IsRz7bvUBRX9P8A&#10;L0o2G40yTW5B1PQ/7yD/AJ+q0v8AhTl1Blez/wCWPvCu2zg583uLaG/9jZ1hBV46jNFtrG1Vdk9y&#10;VjPkpqdJFpqKiDmONjK9rIjnj3uz2sfqOfqP8Oeefrz7LehP18w4Sg0gUao44bCn1EM0leAFKnQP&#10;0CD82A/2r8e8y/pH+x/3s+0Uvxnp1eHXKnYskhaXzHXEC9mH+qFvVzxaw/HH59gz8kP+ZC9vf+I9&#10;3J/7q5vdE+NPtHWhxH+m6sb/AJRv/b0H4F/+LbdN/wDvWY73o4/ycP8At7v1P/4d3yD/APfNdz+z&#10;zcv9wv8Aef8ACOgft3/JVf8A07/4G6+i9/woJ/7dB/Lv/qH6L/8Aglem/e/sfZAOA6GK/COvlFkE&#10;x0oH1MHH/JZ9+976t1wYFTYix+tr3+v+xPtszWUp8Jh8tmqo6aXEY2vylS39KfH0stXMeOeI4T70&#10;RjAz16lcV49CJ0/1/W9tdt9XdV42ZKbIdldibK2FRVTlQKSq3juTG7dp6q8hEd6ebIh/Vx6ffz0N&#10;97Qf5wfzWt+dZ5HLVdNj+x/lP21tHHZaiKI2N2p/pB3tW4gx/d09YolhhdRqaModX6QT7ESk21gH&#10;H8A/bQdAyVfrd3aGapAkKkj0BP8AsdfXOwO6MN/Lm/lqdZ5Xsr7vP4j4i/FLp3am7mxxH3mWPWuw&#10;No7Ir6ilaGCdddTV0PkBWNlseBb2CPzx+D/Yvwl7qyfW+6NWa2/O0LbQ3mtTjmptzRQbW2juDN+O&#10;CCcVdE+Eqd2RUjfcQweZ01Rhxz7es7oXKE0o44j0rX/N0l3Lb3sZVGfCbgTTNAK/OlT6Dh0K3wx+&#10;XHV/zh+POxPkf1HUzNs/fg3OKGhrvPFlqBtq733TsKtXI0VZR4+vpPuMvtGqaLywR+SIBk1KQxI0&#10;qM7BVF2Y2A4AuTb6mygf7x7V9FgBPDo0/viRYkH6g2/3xBI9+6917317917r3v3v3Xuve/e/de69&#10;797917r3v3v3Xuve/e/de69797917r3v/9D5/wD7917rf49+9+69173737r3Xvfvfuvde9+9+691&#10;732psRzbn6/0/qffuvde9y4XXWqyQvOvqZEBN2Yp6zbSxsbX+nFvejw+fVhQHI697tV/lb/y9c58&#10;2O7MJU5amqo+mdiZfD5nsLNyUMc1HlExmewVbVbLj+6kWETbh2/JVKJNM6J4zeN+R7T3E/hKf46d&#10;G222BuZQ75hWhNfUZp9lK16rG/mq/wAyLrf+W/8AGbdvZeaze26jtnOYfO4HpnYdfWrVZPN7/rtr&#10;7mqNmZOu21Ql83V7Lg3TiaenyNUFgpIhMEkqYWZSd+frzqjY/V/XO1+q9n4alxmzdpbewe28VjYq&#10;enjU0GAxVBh6GSoSniigknNFjIQ7BFBKiwH4KCdZLnieheE0BFGFUClOH2D5fL5dfLo7u+dfyF71&#10;+T26flrvLfGZPcWV3NubKYOsTJ5M0Wx8Bm83uLK0Ox9nNPWzVmG2ztpNz1dNRUqTskFOdAvyToQ/&#10;GVqz4WfzPti7RjyDVclLvLrnY1TWypJR+Wk7Lg2JVVAaNJHKhIc4UsWIIW5/p7NX/Wtq+X+boLRU&#10;27eGj4jC/mwH+fr6ynzi2vj+zfhN8p8HHjo87Jk/jv3acHSCFKtpc7H1vuqHEvSoUkDVKZEqI7DV&#10;r+nv6EUM0c8MdRE6yRSxrIjqQQyMNQII4YEHj2VdCsGvXxudw7bzO1t05fZ2fpJ8bmMDmKzHZKhq&#10;omgqKWvo5GgqIJYpAHjlSRCGB+lvcpf0j/Y/72faKX4z06vAdN9O4dJCFC+tBYfS4ZwT/sT7Bn5I&#10;f8yF7e/8R7uT/wB1c3uifGn2jrQ4j/TdWOfyjf8At6D8C/8Axbbpv/3rMd70cf5OH/b3fqf/AMO7&#10;5B/++a7n9nm5f7hf7z/hHQP27/kqv/p3/wADdfRe/wCFBP8A26D+Xf8A1D9F/wDwSvTfvf2PsgHA&#10;dDFfhHXyjB+mj/5ZD/rZ79731br036/9gPZXPmvvel6/+KHyCz9VUiiduoeyMbj6jymJo8nkNkZ+&#10;LHmNv1GUVWnSBze3u8dTJGB/EP8AD01OSsE7DiEY/sBPVnv8mn43Zj5P/wAxf46bOwtU1JUbH31t&#10;juepkWFZjJjuqN27c3XXQFXngAWaCkI1XJAP0P096gX8gfrp+1/m5uLfOWiesm2Lteq7D/iFUgme&#10;TMy7uwlFVTrPNZlmkGZZiQS/J559m+5Hw4IlH2flToM7H33NzK4qCpIPz1Cv59fQE/4UQd9bX6b/&#10;AJYvee0s/L48n33hKzqbaKAyBptw1NK+5EjTxxSAsaHASmxKDj6/j3tYfzAfg31v84Om8jsrdmPS&#10;Ld+Eo8nW7C3RSw0KZfC5WeXD181JSVtXA7UtJnKjbtHBVBXjDwrZmsAQhsZWhdiOGP8AV/Po8ura&#10;K5gaOUdtMHGD8vz4+vDrRi/k3fzaew/5a3deOhr5Kzdfx87HrcRiex9jVGVrqWXE0+KO76bE5/C1&#10;CCroaaLDZbflZk6uFqGZ6vxBEaNyX9/PO776G7H+Nvam5un+y8LW4Pcu3a6spEkrKOSnp83R0uSr&#10;sRHksVUF3p63C11ZjJ1inhklhdomCubH2I0kWQalPQInt5LWUxOP8lRXBoeHDr6jHTPcfXPf/Wez&#10;u3+p9yUm69g78wWM3FtzM0mqM1GNy1DT5Gi+6pJQtVj6tqOqjdoJlSaMONSi49gZINLMpIJBN7fQ&#10;EHkD8W/4p7v0mPE9Cf7x+/da69797917r3v3v3Xuve/e/de69797917r3v3v3Xuve/e/de697//R&#10;+f8A+/de63+Pfvfuvde9+9+69173737r3Xvfvfuvde95I9OtA3oGoamtqt/jpJA4/wBf37rY4jr3&#10;s6nwq+FHbXzZ7Pi696zoXp6Wliq59w7vrIa4YLblOMNn8ni3zVbSU1SuNXK1OBelp7/52eRUH14Y&#10;mmSJTX4vTows7OS7cgVCDifl8vToqPzH+Z/RfwU6Xzveffmeq8btTCS4mCLE4OLHV27M/Nldzbe2&#10;sI9uYfJZTDQ5R8dWbnpp6sCdPDSh5PUVCt9Cr4wfF/qn4k9WYjqjqbA0WMxGMExrcilMFy2dqZa2&#10;uq46vN10stTX5Kpp467wxyTzyuIUVQQoCgoZ2d6ydDSC3ihXwoo9KD9vr/l6+VB/Ma/mJdx/zJO+&#10;a/uvtFJNq4MUgpuv+t6fJtmsLsjDLR42DIUGJy8mPw0mSFZlqGWsMrUsbxyVDILgAkxOs3/p+APo&#10;Af8AEXHHv1F4CtelGkY+3qvklfAyhQ4MjyMSLysW0W/dN5Rew+h5+nvRI/nEbLk6H/mhv2xSU8OO&#10;wWW3d07vHBQU8Igjpx13sPp+GvdFZFpyfv6VmNri5N/z7NbUBoAh+dfzJ6C+6xLBuVtcv8DsD/vG&#10;kH/B19Y7+R12vuz5Qfymfjh2D29m6neG69/4/vnF7vyORlEtXkaOj+QfcW0KWGrYaTZdv4qGFfp+&#10;2gt73OPip2Ee1/jb0j2OZjO29utNqblklPju75XFU9WSRF+2NXlvxb2WvEEZlHr0JkZJUWReDDH2&#10;dfN//mw7Uo9kfzK/mtgMVjlx+PxXyR7VpNu0sSsscWJg3dlIaLSpA8iqInGo3vp+vsxMZJQE/X1f&#10;7wxHsunAEjAdOdV7RiMeURgga4zYm51EtqP9bFr/AOt7Br5If8yF7e/8R7uT/wB1c3ttPjT7R1Uc&#10;R/purGP5Rv8A29B+Bf8A4tt03/71mO96OP8AJw/7e79T/wDh3fIP/wB813P7PNy/3C/3n/COgft3&#10;/JVf/Tv/AIG6+i9/woJ/7dB/Lv8A6h+i/wD4JXpv3v6ubKxH1Ck/7YeyJACUB4VHQxXgOvlGC2mj&#10;ubDxDn/p57j+Vx/T6A/Qfm1/a8W8WDpNM9W6xyPdQ/1f7iRCfwUUengfpsT9fdK/8+bsiv2R8Dty&#10;UuKrmo8luPee0sQwjMYebF19TV0OUi0n1GN4KoK1vwfaq1toxMCFPRdusrRWUjg4JCn88dbT3/CT&#10;zpTcG4/nduLvOmg8m3Os+vd0bTytQBMRFW78wtUcapKIYFaQ4SS2pgeOAfqCXf8ACb/qOloesuwe&#10;9FplWuy+W3Z1q1UDJdqbG1Gwc7HCVv4OHe+q2s/19u36IzAMDTpLscUYsmanf4jD8sH/AFHqzT/h&#10;Xp3ftKq6b+Pfx+osmi9gYXuPDdnV2NSeHzJtjJ7B7L2/TVbwLManxPkYyt2jCEjg397PCylrsWGk&#10;W03FuTwL8i/I9oFjWMVUdGz9owc9aGgppJVGNRHau9UjFBqZIVbzzSa7koopzdrcEDnj3Vl/M4/l&#10;u7H+cHVeRq8NjMNgu8tu0iVuzN3Gi8VXlHxGL3l/Cdp5bJUZiq4cLU57djVUrFagCSIExMbFVEEp&#10;hbHw9IL6zW8iZCBrFCCePA4r9prTrYp/kafzuOzPgp2fgegu5N01O7/iLuzMGjq6PO1lFEep8pmq&#10;7rbBHsLHblycFRko9tbW2Xs6emjwQqqTFCSsef0SXZtA3tXq/d/UG/8AcPXfYWHrsBurbVbLQ5PH&#10;1VHNTSFUbTRVtPFUR000lLkodMsbsi643DAG/s3Rw66lOD0C54HglaKQFWHr8+HX0vtp7pwe99s4&#10;Dd+2q6HJ7f3Nh8dncPkKeSOWGqxuVpIa6inSSJ5ImElPOp9LMOeCRz7DpoDG8sbofJGW1oAx0IFu&#10;0hNwbLcfUe79NUHd6+nSh9xjwePp+P8AW/Hv3VOve+vfuvde9+9+69173737r3Xvfvfuvde9+9+6&#10;9173/9L5/wD7917rf49+9+69173737r3Xvfvfuvde989JNyFsFtfnkavp9Tfn8e/de4de9mk+H/x&#10;e3V8u+8tqdN7WngoajO1NFNl8nPVU9LHhcBNm8Pg6zNSGZJXmjo6nNQ3jhimnbVcRsAfbUsnhpq6&#10;WWdo93MIx6VPrTh0A3ye+QW0vir0B2z8h99UGYy21eotjbj31mcRt+KnmzmVott4qqy9Tj8UtZNS&#10;0X31RT0biMzyxRaranHv6Gnw1+IHWXw26e251nsHFU8NdBjqGXdecWSaonzu42o4P4xX/cVASX7W&#10;pyXlliXRGFWQgKo49kzyGVtR/LobW8EVvEscS0Ufn+ZP+odfKy/mo/zTO6P5mvdWW3Ruypg2t1Dt&#10;TKZWDqzrqgjampcZt+prlpcflc9/lOVqqrdWWxGOoXyAFVLRpVwk06oh5Nmx9N+L3sbcf42B+vvS&#10;1rjj0oQAMMdVbAaxI1nFPUxtPRibT9w4jXxCwj1IiLIbEG3494ef9f8A2P8AyP24A9RXh091kJV9&#10;CcQhKeJGP11Oo9fADXPHvUT/AOFLew6iLenxy33Q0TfZT4LsClzuQUqEjqTVbAoMZHIhPk1vDSsB&#10;YH6c29rrMijDzx0G+YFdkt5afpoCP96PX0N/+EkPe+4OxfiN3J01k2Q4b49bm2rjtuokekrH2duP&#10;t/fuUDv5G8havqTbhbe7lf5MHZZ7I+BfV0HkVx11BietAQumw27sLY9fY3Y3P+5n68ce2LldMxNf&#10;P/L0b7eyNZWunyjA/YOqGf8AhVT1RtLqb+ZhtWu2rRGkk7N+Nm1+2Nz8uwq927m7s79oMlWXY6VM&#10;tPgYF0jgab/n3bJGbov+x/6GPsouP7VulvWtXGEAk0NrUtGdVrXJLEixCngn+nsGvkh/zIXt7/xH&#10;u5P/AHVze2k+NPtHVBxH+m6sY/lG/wDb0H4F/wDi23Tf/vWY73o4/wAnD/t7v1P/AOHd8g//AHzX&#10;c/s83L/cL/ef8I6B+3f8lV/9O/8Agbr6L3/Cgn/t0H8u/wDqH6L/APglem/e/q/6W/4Kf969kkPx&#10;xfaP8PQxX4R18opheOlH0vBa/wDQl+P9jf3A+v8Atvz/AIA/6/syqBQ08urddC8cMgVdag3LccSX&#10;AYWNjcD/AAHvVR/4Urdo1VBQdB9WUk6mh3LS7yzWVgVD6KrbmT2g9DqY2505J7AX4/p7X2aAhmrk&#10;dEG/zFLaO3I+PP7Ot/T/AISCdY7j2p0f8r975vCTUeI7B3N07X7Py8r07x5aiw9H2li8pJSiKV54&#10;46esARhIkbE/QG1/dp38lrq2Lq34GdZxxxPE2/ExXaD63Enkbe+wNiZBpVsBpR2iuF9sXTapD8sf&#10;zPRnt8Sw2Vrpp3Rqx+0qK9Uzf8Kq93UG4v5nuPo8dkhUY/B/HfrnD1kaajHSbgxe8+0qbIQMlgfL&#10;CTpJFxz+fdsiDg/04tf/AAJP+9+0h6Uv5da0EzPFULJM8gmAKzeIqHEehVUA30/uQ/0/H1I98mFw&#10;bDk8G55IJ5seebnj+nvX2dNHIOK9Z6WphgmQhikSTCppCF5gmXSscNbdTqpkUEuE1Em1vdRX80b+&#10;Wjsb5ldZZbc23oMdtfura9N/FMDuWSWWlocnDDU7aTKU2aWKmrtZTauEqIabREoE8q6mIuwUQTNE&#10;wA+HpDfWYu4SGI8QDB9Pl+fD8+tnj+RV/PG3x8Pd77Z+NPdmZzO8/i7uOvrKHDpVY5Mnn+sM3k49&#10;6Z56vB1VHJS11bTbs3zkqCmkSq/iCU9Gp8awadXvQFzONrcJka7E18D01dRzmlqY5ZIJpYCVBaGS&#10;SneWF2swN0Lf0v7OAQwBHQJkUoxjPEHr6SX++/r7YirLe4+lv9sfof8AY+99UoR13742/wBfn6f8&#10;T/vPv3Wuve/e/de69797917r3v3v3Xuve/e/de697//T+f8A+/de63+Pfvfuvde9+9+69173737r&#10;3XvdhvwK/l8dwfOvsFsFtzH1+B2Hjo433L2JW4t5cVjS9HnZ8bSUT1NVjYshNkKnb89M3glbwSW1&#10;j6AsTTiJag93Rpt+3SXrEt2wDi1P2U/wH7eiWfOj56fHz+Xz07V9w9+buxmHo3lSm21tRK1W3bvK&#10;rOTw+JqY9sbfpIMhnczBiarP0Zr5qWknjoIahJJ9CEN7Fjv7p3dH8qD527JrsNXZWuxO0dyYXfG1&#10;quoY0sm6tqYrcN9NU9Iz6qaqyOFZWS1z4wbcXLaEXMTKePT1xEu1X0Tox8IkGlfw1yCfy4dI342d&#10;69M/zWPgzQ7xrMDR0mx/kB15kNvdj9ZDceK3Vk9oR7hpKikye0NwV0WNhpv4ocbIspSehiPjmUmK&#10;xBbfI+PnaeN7q6V6x7NxtTSVI3hsfaedyC0dQlTHR5bK7exuTyNA8ikky0dVWNGwNnBHq59lJBVt&#10;J8sf7PQtjfxI0cDDAH8iOvlh/wAxT4wbg+IPzJ766hz+25dr0GL7C3dn9hYeojgVpOttwbtz77Fm&#10;jFMBB4X25HC66VQW/sra3sYn/Tf/AB/2/wDvr+7p8Q6cXj0SqmZtS3C6ZIy0YuC0aq2kp/tOpufo&#10;Pr7w+3jwPTo6zn6n/XP+9n3QX/woa2TFmfhhTbuSkE9ftzfW1qGGoEas9PTZbJI9X69JdEK0gLWN&#10;uOfam2/tKfLor3lde3SIozqB/IE163Jv+EhndlLtrtn5D9FPVQx1fZ1Ptjd1PRtK4nqI9g4Ldwlk&#10;ihvodIf42NRPIv7DH/hNvvsV3xn7V6/qKoTVmN7p3ZuGCFpHLx4xthdM4iDRGxIEQnhcAg2v+Pfr&#10;wHxFx/qqemtiJawclqlZSv5BV6F3/hYF0BQxL8dvlN4ychXPtvoF5NERX7HEr3V2Iqa/+BF/uM0T&#10;b9H5+vvZNi/za/8AIX/Qx9kdx/at0c9aPkbBxIVUKNUQsPxYt/vPsG/kh/zIXt7/AMR7uT/3Vze2&#10;k+NPtHVBxH+m6sZ/lG/9vQfgX/4tt03/AO9Zjvejj/Jw/wC3u/U//h3fIP8A9813P7PNy/3C/wB5&#10;/wAI6B+3f8lV/wDTv/gbr6L3/Cgn/t0H8u/+ofov/wCCV6b97+r8qw/2k/717I4vij+0dDFeA6+U&#10;S7FYqZh9VpyR/rhj7hW4cfUj6fj6H/XFvZnXLV4dbzQY6kF4qeekqW/chZVaWMfRnMZ1cC/5Yfj3&#10;oz/z0N/z9tfOXEdTU8n3EmxdwJtGkiR2kKyb0x/XdWkao3oQySSCwH1Psztl0RV6DO9MJ7mxt+JB&#10;p/vRXr6sH/CfPZeP2p/KY+JNeuM/hmc3Bs/dlRuFpIFgqKiooO2Ox6ekaovGkhaOlkABYn0njj3u&#10;B/Dbav8Acj4kfGLajwmnqMH8fel8XXRlFRhXY7rbbNBV61UWEnlpTf8APHtBMQzufn/lPQihjMUU&#10;MZ/CoH7AB186j+bTv/ce/wD+Zb85arc1fNlG2h8rfkfsHb3mlkm+123tXvHsCkwuPgMkkpSCkppC&#10;ERdKAHgAezMR/wBqxuOP+J/4n2yerP5dVyVGp9FRI15JdVx/qfGVVf6WuoFv9b3k966b6jW/1h/j&#10;/QfX3V7/ADdflJL8Xfhx2BndvZSloOxdyx4LEbHgmnkilrb792Njt1LTrDJDNIYNr5yoc6WFh9bi&#10;4LluhkmUU7fP9nSS/uBa2ssygF6DB86kD/LXrY9/4TNfCSX5Q/PHG9sbmxuF3B1L8aKHIZ3fu1Nx&#10;Y2lyOO3E/ZPXPbGzdoeKGuqkhlmwW8oKWtGiCpKSQIxEZAcaxH8t/wDlJ1Hza6P7Z7Zz+ezW2ctj&#10;49z7f6xWSniWly+6DtHGZPamZqZKx4TV4lc1WmOZUaIOqEeVPr7Xz3PhOiqMefRDYbZHdQSyzswk&#10;NQp8uAo37fLrdN/mXfzmejf5avanR3VfZWAyuayfaeW2Pm9y19A+RMeyeoc1vHL7W3f2A9JQ7fy7&#10;5mTaUWFmqPsIpI6mqACRgEg+6qvkT8eOzvjF2bn+rO0cHkMPnMXkK2KOaWAw0ecxkVXPFj8vRyrJ&#10;NTPFkYYBMFWWQorDk3B9qY3EgLqe3oqubaW1kMci5z9h/wAlflWo6tF6Z7o6w+QfW+1e2un954Lf&#10;ew94Ymgy2HzmAyNLkIFTIUFLkRj8klNLJJi85Qw1iLV0NQI6qjmJjmjR1IABvYRKG1Mb3ibUNIQE&#10;hho5Zbn250lxT59Cl7we/da69797917r3v3v3Xuve/e/de697//U+f8A+/de63+Pfvfuvde95Qq6&#10;bHQWIuG12K/q40/2iffuvdePuzz+XP8Ay0O0PnZu5KylpanbXUGDy8FDu7f9ZRZBsehp59vz5fFY&#10;SaKOKjyW46fDbhhqlpGqKcmEhi63B9p55xFji3RpYbc902tlIjH8+H+fqsz+Zd/NA6M/ltdSZTdm&#10;/K7H7j7TyeCr6rrPqePMUGOyu7s1/Ds/U4GKveWY5DGYDL5DblTSfewU1W6zIVWFiCBvo/HP46dX&#10;/F3rPAdWdV7focNh8VSRpWVUFOEyGarvLPVVNfkap3nq5mnra6eVEkldYPMVQhb+ypz4hJYnoaxw&#10;RxIqInaB/wAX18v35zfO35BfzBu49wd0967yzGaENYYdnbJkrDFtLYmLrYsdizjttbcpIqHAY2qn&#10;oNv0C19XT0dPPkp6VJ6jXL6hST/woe+NEO/fj/tPvvbmCjrN5bA3TjMLnMnFDNJPR9aUe1u09yZc&#10;y+NJIkp0zjUrF3C2JALi9irs2CyMhPHos3i0Etozqv6idxPyAOP59bR3/CRj5Z1dJvPvf4Q5YVTw&#10;1G3NzfImhylbVeaBKjDZXpPq6LB0hqVNTC8q7gaZYkcRkKzBb3PvF/wng+Sv9/uiN5dDZXJVVZnO&#10;rMhDnY2rZ0lc4zdlZlIaCkpWZ2qVio6bb5shGhEFlsB79eR0YSeuOvbNNHPaCMkmZDnPAcB1x/4V&#10;w/EXD4jc3RfzD2rgMnVbk3cNwbK7W3AI66qwuGwG0KLZGI2Ia5JJ58ZQmuyu6J4EbxRNJKyjU5AA&#10;2NCzEaSR/vH+98+0ygCh8+jgKBw60lyB5WmCeIzDUkf+oUaUIAIX8rzx+ffD3duHVuu/8f8AYn/i&#10;fdav82zrz/ST8Gu3cSYfP/BqJ93C4kJjG2cTmckZBo5snivzxf68X93gJWQVPn0mu4lltbkH/fbH&#10;9gJ62H/+Eve4qPbv81zZJyNb9pR5Dp/trHKrShY56+txuNpqCMh3VGdpXsv1PPHugv8A4TW76rKf&#10;vHurr6WoP8Kl6xrd0wU5ChDlandXX+IeXWbOzmkpALfTj2qvB2g+YPRDy9JXxrcHA7v+Oj/J1slf&#10;8K19iZ3eXwO6cyWHp2mptkfIKPc+ccRPItNi06031j2mdkjkES/c1sY1NpHP197lUX6B/sf97PsP&#10;3P8AbN9g6E/XzmUveQEchovwB/qrfTj/AIr7Bv5If8yF7e/8R7uT/wB1k3tpPiHVBxH+m6sX/lG/&#10;9vQfgX/4tt03/wC9Zjvejl/Jv/7e79Uf+Hb8g/8A3zXcvs73H/cEf7X/AAjoG7Z/yVm/0z/4G6+i&#10;v/woRdo/5Pvy9dDZhB0TY2v9fkx0wDwf8D739iLj2QqSKEcehgpIx18piBFkakVxqX7ZyRf62ce8&#10;YijBvY/SxNz/ALf68+3vqJanI/Z1apNR59RXeFopoipEqzP4yT6Qhb0qBf8AsgHm3v57PyXy/wDp&#10;Z/m+JWRs1bS7h+RnRUFi2tWppT1rQVH+buFXShBI/p7PYpJFsfEc9+lvy49BK9r+/NK5CSKR+Wkn&#10;r7JGy9n4b4f/AAiy+Aw9NHiML0h1B2fuOnghDaKOHDUm695TOgqj+JHZ/Wbc/wBPf0Cds4OnwO2t&#10;u4KCPxQ4bBYnFxouqyxY6ggo0QaudKrCP9t7IhczMAS2ehcWZiW8yT/n6+Rx8pexIO2vk98lO2Y2&#10;aqPZnfvcW/KGotHpk/vj2HuHcsU0kcJ8Da48mSQLqb8G1vb6kagWsb/j/b8f7C3vxuJeJI6qQ3E0&#10;6AWqSCSqmqI0tRqkekBmN38Ko1iLC3nU35996Rf6cW+hve454uPevGlOdQp14KcHrgKWL7WnDppm&#10;nqEk+4DN40pGjYGN1NlDCRdRP1t+fekp/Pj+RmR7z+Vm3fjVt6pkr9t9ZZLFSUD0MkclNVZDfu2d&#10;nTZOOX7ZTJOcdX0DErI76GU2AI9nFjqWE3EjAAg0/InoM73KZJ4rVVOsHNM1BpT9lK9fUK/4T2/D&#10;HF/Dv+X7tbfe+NlLtPuPsfH7i3F2Hm5RWxVWZ2RR7r3TuXr2WeCujpQkVPtXNq8bBFVle+oqQfe1&#10;38IvjxTfGL4z9WdQtFTHM7Y27T0u4a6mhaIZPKJLOrVrowEvkMGhLm5sv1v7Kpbl5JHevE9CKCAQ&#10;RRwB6hBQfPzr1osfzofmLlPmh8++5d+0W8H3n1bs/KV2xek6xBQww0GwDL/G6OiL4t5qetgGYylW&#10;7F5JtWuxJHACz51/y8Ok/nJsyTE7xxtFgN+Y+F49tdi0GOD5vFtNV4l6g1321XjJc1TChxZhiiqZ&#10;mSDyuyWJN1tvO8YUg4pnpNc2cNyhRwAf55/z/wA+hC/lI/zle7P5aO93xdbUbi7D+P8AuatifdvW&#10;8mTafG4pKKk3BNHVbQpsjT19Phclksvk6dq16T7SSaOmRZGcKFGgN8qvi53D8Te0cj1l3JtxsPmI&#10;ljqMZmKWnrIttblozSUU81dtmrqqDHDI0VLNViCV0iVVqEZfqPZ1HIsihlOOgXeWstrKY5UofWmD&#10;8xT9nX09vjz8jOoflL1hgO3+k93Y3eWx9xxVEtBksfWUNWyfbZCtxskdV/D6uup4ZTU4+WwEjXUf&#10;64BatIuoCm7Kti1x6vyR9bg+3OkpFKfZ0OPvi2jSoAIYatZ/qb8W/oLe/da6974e/de69797917r&#10;3v8A/9XQAClr2BNgSbf4D37r3W/x7yeJxGsxQ+NnKK/Fi4Fyv5PAPv3XuvHge7qf5XX8pDsH5pZH&#10;Gdqdgom0Pjxj6hpY8pUT5KDN7+qaPLZPHz0e146ChkppsRSZTb1VRZGaSuoqiB2UwLISWVJPdLH2&#10;pl+jnbdre5KzSrSD7TU/Z+fHh1Sl/Nx/nMdKfyz9kPgahq/dvfO6aCvh2hs3C0uIq3xUv2GPdM1m&#10;Uy+ZxSrDQHP0NSFWOqV4nOpG/Q2871T1PsHpDYW3etes9vU22NnbWxlHicNi4KitrTDRUFHT0FKa&#10;nIZWrr8pX1ApaSNGmqJ5pX0gs5PPsqYlmLMc9C2NFiQRxrRB/q/wdfMu+Ufyo7i+aXcea7q7r3LN&#10;uLde4quolli+0xmKpaaKry+VzhxGFx+Cx+JxghhrM5UGKQwxS2kKkhQoC8P+9k/T6D/iOfdwpIr0&#10;pHAdF68ukS+rxR07IFp2H7spdmU8c6jTso1Xb6m1z+AM+TfUNN3z0D250/OyRp2DsLcm1IZ2Mi/a&#10;z5nF1GPSqVoVeZWiWoIuATc+3E1I6vUYPVHjWWN4nwrAg/nx6Pd/LJ+RlN8XvnF8au4M5nK3A7Vw&#10;Xb+xa7s3IUMNHPPWdeUu5sPlNw4Yw1zw0umpOKhk1BoGvGP3Vub6UP8AK67Lb4gfzM67rjL5L7PZ&#10;dPvfuLYu7ZikEiVdPsDaHbNDgHaSpjSpj1ZlImBRomYtZrj0+zG4VZIC34uP7SOgztTG33KezUUV&#10;2OT6LqYcc9fTJ/mU/HqX+Zf/ACyt/dW9VVlLBWfIDaXRu9tg5rKRlHpcNH2b1Z2ysztRUuZeCat2&#10;5gmRhEkq3a19N2976YBVQD/j/vv9j7LQamtM9Cnr5IdRJFUz1NSrILyRrHGt7BDGuor9eAR+eeff&#10;vd+vdR/Zc/l9hhnvit8jccI/LLL0f2uadBf1VK7B3F4FFiDcyEW/x92TDr9vTVwNUE6jiUYftB6s&#10;J/lV9p5bqf5//F3MYeTxT7h7j602NUvohkJx+79/7Yw1bFadHUeSGY8rZwPob296Zv8AIk3VVdc/&#10;Oo7aqY5YqvdmFbZdVDoidkI3Bia5lfyWItJj/qvqv7W3QrESPLoN7CFhu7uNvj00/wCNDr6Q/wDP&#10;j2bid0/yqPmDXZGDzVO0erMluLDNrlXw5JK3H0Ky2jkQPaCscWa45v8AX3vlR3CAEg2vyL/Uk/19&#10;hy5I8Zvy6FXXycY3Mmtj/WID6fRdS3/H9P8AefYNfJD/AJkL29/4j3cn/usm9tx/Gv29UHEf6bqx&#10;j+Ub/wBvQfgX/wCLbdN/+9Zjvejn/Jut/wAO79Ug/U7t+Qlv9h0z3MT/AL17O9x/3B/3n/CvQN2z&#10;/krH/TP/AIG6+in/AMKF2VP5PPy/ZjYCDocX/wAT8mulwB/sSfe/sf8AinsgHAdDBQa18uvlMxSK&#10;hi59UVJMHX6lWHNiP9b3gqKiKkp5aid1jij063b6AMdIv/S5I9+Y0Fetk1oQM9KfYuxs/wBj7xwe&#10;zdt4uoyWc3BPUQ47HwXM9bJDR1NdIsC6uSkFMznkcKffzwv5edFL8hf5jfXWcySNNNJufC70ckeI&#10;mTadftuZWK0+kAIKIXH0/r7EV0fCsyPLh+3oJ7ewvN2aRuBBP7AP83X2KPn3laTDfB/5e1FXMKdK&#10;j4y98UEDWH/Aut6q3bDTovP6mlYW9/RDvYg3vcW/H1/P04/2HHsPdC2gavpx6+NnHIWco3M6Vks7&#10;A/qlv6eOACWZr/Qe/fU3+p5P+xsR+ffutU7c9cEkCUwicqC8mty3+6/DMX0m1/U4Jtxb2GfdHZOK&#10;6c6n7D7Wzpth+vNo5vduT0hGP2eFopaycqrzRIxCRG13UH/D3tVLsEXiT1UyJGCzNRBkn06NL8K+&#10;jqD5OfL744/HvIZM0WC7s7c2NsjMV1Lr82Iot156lxNVJqVFljlpY5r2Qm1xY/X3ox/y0uta75e/&#10;zQ6HeG4aSbcOx6feXaW5dz1TvJAtFjslsfs+q2Us0lA1Oyr/ABbH0sa6H9WkX1C9zy7cQ2QjXDED&#10;/CK9BjbkkuNza5Y6kStfsIYDr6in8ynvmt/l3fyt+0ey9qUyZzI9L9c9Rdd4ekljglbI0u4N9db9&#10;M1NSY6w+Fmixe55JzrNxpuPUB735yAOPyOP6D6X/ABxexv8A7H2Qj+XQqSuacK9fJOneo8prnKmK&#10;tBmCE3lCN+2ZCLFfQI/wxHvAwOv6AgtZvrew+lrcGx9mCYRPsHVDxPr1BSWOWOpSWdoZIdMmNVFU&#10;w+WWT/KWqJGIksYgPw4B/p9fZK/m98JOsfmv1HnOv97Y+CnzzUUs+1dyrVZKklw+bpIKqbDvLJja&#10;mFpaGPKSJJMHSdSi2KOPSXo5GibUvHpPcW8dzC8Ui1U/txkenVwX8p3+cD29/LL7WoZsdLXbz+PG&#10;6c7QSdpdXT43b09fX005pMZV7swGTrooMvj9ybdwjVD0GOp8rj8VWVJX7vglx8/n5h/ELtH4aduZ&#10;/q3svH2jpK7IttXcFOZWoNybdizOXxuHzVK9TSY6cx5SkxZnUGFQEcfQ3AOIpVlFVORx6Bd5ZyWj&#10;lXFUrg/twfnTy6+np8Rvlz0h83ejdo/IHoHcr7h2Ruqhxj1NJWx0sG4NnbirNv4TcWT2JvCkoKzJ&#10;4yi3jtaDPwU+SgpauspoqnUsVRMgEjFMs2luOPTc/wBP6c2v/wAQPbvSHy6Mz7x+/de69797917r&#10;3v8A/9bQCRiCAWKqSA1vrpJF7cHm3v3Xh6eXW/x7VmyszjNubrwmcy+HptwYjG5FZ6vFVWoxZCnR&#10;XXwSKk0D6WuDwy8j6+6uCVYDj09C6RzI7rVAeHXj7+ml8RexetO1/jt1nvvqOnpKPYmYxOQjxFHS&#10;JPFFTT4jcGXwWZQQ1SRVMerP4yrPrUXNyLix9kbhlkYN1IKOsiLIjAg+ec/8VTr5D/8AOG6q+QfS&#10;38w35AbG+SvY+V7l7RpcnsuoqO0clRz01FunE57qzYOfwFLQzSU9LHVf3R2lmcbh3MbEI9DY3Psx&#10;/B9X1uPr/Ue69W6rJ0iOKpor2FMXmLv+pakKI2CGyjRpAsACf8feA/U/6/t9fL7B0/1kX9Kn6+kc&#10;/wCw9+H1/wB5/r9PezwP2da683KkWJvxZfqefoPr70Qf55nSVf0j82K3fe2KWfC7f37hqLJ43Ixt&#10;B/lG5Kilqa3dXiKDUGLZgatai4f6t9fZhbNriC1z0Ft7ilju4btDp1CgPDgM/wCHr6uf8g35S535&#10;Xfy1ul917lpMZjct15HL0lTUGPMqucD1LicHtDCZCrhqMhkplnr6SiDu1442a+mNALDcx+JfeeM+&#10;Snx6627rxRT7TfGNydciIk8Xj+w3DmMIVaKpPnRicYTZuef6W9oHVkkKn/Vw6E0cqTIskR/Tbh/l&#10;/n187j+bt8ZMD8Rv5gfyG6T2bjMrjev9r7h25FsaTKJEWyWLqtg7RymQqYaimoqClqI4cxk5oyyR&#10;IARaxNyTG+/dX6rV9onsrEDcHXPYGAYF1zmyd1YgoCAWGSwNfRaQW9IJ83F+PbdSHGcA9bABweB6&#10;Mp8MMpS4T5i/EzMVg00+J+THRGVqZjfTFSY7tLatXUs2kM2lYoiTYE296Hnxbpm6q/nLbW24gNPS&#10;4X5LbgwFUjkErS0VRl1sTGAtw8I+g08ezV+63ZieI6CUdYt9ljTzmYfl19Wj+Yztyf5D/wAtr5Hb&#10;d2ey1M3ZnTUiYN47BZVyFbiquB0ExjspjQ/qt7+gFTuHhjdR6XUOD/UMC3+Frk+wzcACVqGvQtHD&#10;r5CuSpJMflMtQTSCSWiyU9JIwBAMlNUTQvwf9SyWH1B/HHsHfkh/zIXt7/xHu5P/AHWTe20+IdUH&#10;Ef6bqwj+Ub/29B+Bf/i23Tf/AL1mO96OH8m//t731H/4d3yG/wDfL90ez7cP9wj9g/wr0ENt/wCS&#10;sf8ATt/z919Ez/hRB/250+YH/LPoL/4J/pT3v8t9B/rD/oVfYeHQwHn9vXym4Qv3koYXUkhh/VTY&#10;EH/XHsFPkVu5Nh9L773bJKkKYbH4+dpJA5RfPm8ZRgsEKseam3197C6jp9evIQHBbhXq07+Sdsaj&#10;7J/mlfEPZuW1SYvP733tRSpdBZKTqnfleoBkR1GlqYfUfj3pCfyCttSZz+YPtiSSFpKPGde79qZJ&#10;hYxxzxUdFPTqWb6FmjP+29n25uBa0AySP5dA7Ywy3xccApH7R19Br+f/ANzVPR/8svujcdLoEm5q&#10;nHdcOXSVx4t+43OYCU2hkjYMEn4JJX+oPvfmAJB/pc2/2C359kPQvrQg/Lr5S5DE+VGOpKKGUkEc&#10;OSL3+nIJ99fT8f77/iPfj1aoOAc9ctMg8kKsqsPCzA/U3GsW5A4vz7pF/n0fII9N/Cmu2ri6umbM&#10;9ubuputsnjpBO1R/dfdvX/aElTWoIniVYvv9uIgZyyg8FDwQrsIjNcBaGijV/MdFu6Ti3s5SRh+z&#10;9oJ/ydban/CTf4vbk3z8uOyPkxujZceU6l2R1Bvbr7bO65KiiNNje7ML2H8eN6YylgpDXtlRX0u0&#10;cpPOsv2/2+iQrr1+n2WD/hOj8Zptk9Qby+R+QWQt3DHBg8bBOYAaL+4W697YiokhjRBUR/dxVoJM&#10;jMCD6be3tym1zCLyQf4QOk2x2/h23jAkNITUfYTTo33/AArY+XGKqKPpP4obJ3nPHm8RmN05TvDZ&#10;8MFdFDUYbLYnrDefXLVlRPRRUFUq19AamMQTysjJ6wvvZZP5/wB59lvRyGNAPn1o7BdCgHSIailk&#10;qIV5JQ3KLETfgkg8f63vAfqf9c/737MV+Ffs6qeJ6YyLFv8AXP8Avfv3+9/i/wDh9P8Abe7da+R4&#10;ddrfUtiym4sygll5+qgXJI/p7ol/nx9ydG7L+LNf13v3DUO4+yN/0uYxnWSsZXq9pZySlgnGfkWJ&#10;GSnpqikppYVeVkQsCL+1VorFwR8I6Kd2dI7Qq+HYEAcfsz5dbev/AAlc+PXys3V3puzvjZe9sj1/&#10;8etutisJvd9VLJju3ajCZCKfK7B+0SWXK0tdjUytJWSTTww07hgEcsCo0U6qSSRv3JzUBAFSSxVe&#10;QutQrKjek8fS3s26Bp888OvoUD/ff77/AFvcP37rXXfv3v3Xuve//9f5/wD7917rf498gxDKQFuL&#10;AC1wf9cfm/v3XuHXve1L/wAJ6fm22JyGX+Im+s0VxU1JVZ3rH+IZM02MwlPTV25txbnoIYqstTLP&#10;m87uZZFWN4i7/wBl259l15EaiQD7ehRsl0GQ2znI+EfLJNfzPWqZ/wAKgf5ck/yK+Pu3PlJ1Rs3I&#10;5/uPpqvOOyuF2TsSoy+b3RtLcL4aTPbp3NlMCsmUlpNk4PZ8SJJU09RHBTNp8sCLzt0gcWuLD6Af&#10;gf04P4/2B9l54dCHr5zZkildNQZXlfzTOfVFqceqpZD6fD/tJNja9/fPxJ/Q8/7UT7TG4lBIBx08&#10;OA6zcfQG4/DAAA24uACQAf8AD8f19+8Kf0P+3Pv31MvqP2de65owVlY6iFIJ0nS1hydLfg2+nvXQ&#10;/wCFGfRUm8fjVs3ufH0iKnTWXr583VR0gMksG+ty9a7Mxsc9UhVkSOoq/QH1i5sLXv7W7fdOZhE1&#10;O7/ICf8AJ0Tb3F4tg0jH+ypQfawGPTj1uu/8JC++qqn3p8m+ht1b8mXH12F6/wAv1ZsTIZ+T7eXL&#10;zVHZed3pV7ewdZXiM1j4jFRTVb0sBkMcQaUlVuH7/hPD3VJv74sbm60rqrU/Um4qXB4ikefUy0GV&#10;GU3DUvFEwUqn3WT5K3Fz9fbl00iXIXyKk/zA6ts9wZbGNVXEfafzz0mv+FfHQ+Rx/Zvx3+QOB23H&#10;S7am2hldpbzz9LixGtbu7K5yeowqZHJQwJHLVnDYV1RZnaTxp6fSLe9g3Qv9P959smRh556NNZ9O&#10;tLyOSSQAiwFr/S55+nHH9feCopo54J4XuUmikiccEFZEKMLcXuD78WOT59aLtQ0oOlFszclftTee&#10;1dzUB01239w4bL0EgOjxV+NydLXUcrEA2CTwK3+w9/Py72yv+i3+cR2RuSEvGuG+TG+MtTXc0PiT&#10;+P5+BNMoD3CqpAYfX2ag67UfZ0E9ZTfI5GOS9f216+wB/Ltyk/cH8uX4j5reIhyFTvr449Y5POrK&#10;i1ENTUZHbVBVVJZJdSyK8h/N/f0BtvzGpwOFqSDepxdBUEltd/NSwyX1cA8sfx7Dk/8AaH7OhcpL&#10;ZPXyF+xvHF2N2DFTsjQxb23NGmmAQBVjz1eoURhiBpAtx7C35I/8yE7f/wDEebl/91c3uifGv29e&#10;HEf6bo9P8ov/ALegfAo/+BbdNf7zuvH+9HH+Tf8A9ve+o/8Aw7/kP/75buf2fbh/uEfsH+EdA/a/&#10;+Sof9O3+Buvomf8ACiD/ALc6fMD/AJZ9Bf8AwT/Snvf4kJCXH4W/+2RT+PZBGAWUEYqOhiv4vt6+&#10;U1GxSqmYC5UFrWve3Nrf4+65v5re7ajaPwB+RWbpaiOnq6fbm2jTyNYBWff+0ImA9QJJjlI+v59m&#10;tvaxGZcHFfPpNdnwreWSvAf5eruv+E7e1MtuT+bL8WsxS0c8tDsvdW7s5kZYoZXSkhyfV+/8VHJU&#10;SIhSKJ5p1VS1gWPHPvXS/wCE3+1Pvu9+x95iJGbbuFXGCYwBnj/jeJzBI8/BQOaT6fnj+ntbfxpI&#10;qg144z0S8uoGjunI7lYfzB/zdbiP/CqPIQQfyptzUDTBKqs7t6ckhiDhXkigzVcJiEvrZF8gv+Of&#10;e535pP8AD/bf8b9lptI8Ur0I6A8evmbw8K4/46xCFr/TRcNZb/pNx9feaF2cnUeFtYD6kksf6/1H&#10;tLcRLHo0jjXrRFKaR15pFLSuy/vSeJEkC+iNOEkJSxUsU5+osR70mv8AhQ13BlOwfl1sbp7bVccn&#10;gcB1ltT73DUtQ1akPYOP3/3PhZ1ekhZ40r48VkY00FfKFYA8ED2ZbYlIXlYkGpH5Y6DO+yyeLBaA&#10;VjIVgP6VWHDr6gX/AAmh+NGa+OH8s/b9XmqhKpfkF2JN8jsFKtKabRgN/wDUXTuEooQxqan7gLNs&#10;2U+QFA1/0C1ztdfB7qTFdI/Fnp7YeHg+2po9pYzcE8JjERjyG6aaLcGQDRj9L/eZB735/rb2UOxk&#10;kdz6noRwoqxRAClFH+z/AD60VP51Xyfxfyz/AJjXfXa+CikpsZSZDCbAjppJfKErOttvUGwclKv7&#10;FMtp6vAM3Cn6jlvqTX/8T9f8fdenQAOqpQxEaxcMqyLIpIu6lfoqseRH+SPp7wNe7W+t+L/Q8/T/&#10;AGPtenwJ9g6a6jgx/cDyROIUu9Qytq4cEIR6QUu9v6+2DdW5MVs/bW4N2ZypipMJtnB5bcGXrJ5Y&#10;4YafG4ahqMjXSvLKyRIqU1K5uxAAFzx7uK1FB1UmmThfX06E7pjqHcPdXanXvUu2ahl3V2F2HsvY&#10;GKjipJKpqSp3jnsbgYc1URxTwutBi58kkszEoioLmRPqPnR/zPPlhlvln8rux93PnJMps3a+c3Fs&#10;jr6KkqXbEf3S27vLdK7cyMUEcjUU1XWYaui11KC8q6eSAPZzbx+HGopk9ArdLrx7l1DfpoaDOKgn&#10;NOvrv/y3/hhtL4GfEPqP4/7cx1FR5/GbT2lmu2K+gjpoqbc/c0+xtqYPsjdiLT6xbP53AGcF5aiS&#10;xGqaT9RruaRmBVgv4sLAaLfhB/ZDfm31Pt/otJr0er3i9+61173737r3Xvf/0Pn/APv3Xut/j373&#10;7r3XvYkdU9ibk6n33tnsHbFdW43I7bzeLr2qaJlSWempa6nrKjHv5P23jrY6bSytwQebD3VlDqVI&#10;x0/bzPBKJUYgj09PMdMG69s4fee2dwbRz9JHX4Pc2EymAy1HIZFWoxuYoZ8dXQ64XimiMtLUuoZH&#10;R1vdWBsR9Kn4bfIDH/Jz449XdxUkqmu3RtPA1e4qQLCjYvcVZg8ZlshjZo4GeFJaZMnHqCm3q49k&#10;UqGNnU/6h69D2CQTRRzKCFYVA+Xz+f2H06+SZ/OH+GFd8E/nL271Eu2abamxd2ZvPdp9MUKVuWyA&#10;PSmc3rvDa2z4mqs15q55xPs6qUlpanhOZ2NwDT+y0/EelnVYCkaVt/Qf7awsB/vr+/f6/wBPeuvd&#10;eN7GwufwP+R+yjfOzoyH5JfFbtDpqWEzjd52VpjVpEcnb3Yu0d0kI8JEq/8AFjudP1tb6e7Rv4Ui&#10;yDiK/wAxTpiWKO5BikPY3H8jXq5n+Qf3JgegP5qHxp33vncg2717TU3b/wDfOtkcijjhrfjr29jN&#10;vitUlFdTn8rTpH6uHYH3qzf8Jx+0qnE/JTfPU5qfHjNz9e7i3jNT2iEbZLDZDaWHpfUR5vIY8i1g&#10;PTz9D7PbyPuWTyAp+3P+ToN7HcEeLbgHu7qfZj/N1uPf8Kq9hZLen8smjqcJhJcrkdt/IPr/AHBk&#10;ammjRpsbtnEbL7Qq8xWyyMy6KKlTS8n1PANve6Xb6f635/x+lvoCP8faEgHiOhJ18zphNGxjiQuo&#10;keIEDgtGfUAf6gL/ALD37/ff77+n/Ee/H7OvfLrjHMGUxGRY1P7pf6MHiuUVG03Utfjkc+/n4/zl&#10;MNU7E/mFb4yUWmifNvkN4RTUwYSt/Ed+7+pRVOXRf3G+zIIBtxx7NrUB4KV/1Y6Cm8jwr6JhwKA/&#10;tLdfX8/k81cNX/K3+BRhkMrQfFzp+mnJ/UtRHs7FtIjkk+uzgn6/X3vw9cVK1ewNmVCtrEm2cHd+&#10;CSwxlKGvbj6j2HZq+K9ehXAToGevlD/JraOS2R3z2fgMtQJja2HdWRq3pI2dlWPI1s1bDJ+4qMDN&#10;DOrfS3PHtFfJH/mQnb//AIjzcv8A7q5vdE+NPtHTg4j/AE3Rp/5Rf/bz/wCBX/i23TP/AL1eP96O&#10;P8m//t731H/4d/yH/wDfLdz+z7cP9wj9g/wjoH7X/wAlQ/6dv8DdfRM/4UQf9udPmB/yz6C/+Cf6&#10;U97+8ltHP00/9EL7IYf7SP7R/h6GK/i+3r5TAv56m310Pb/X08e6bv54ue/hX8v/ALZxokKNuClx&#10;NCqgD9w027tqVhF/qLCK/s7thWVacf8Ai+km5j/dbenz0j/jw62vf+EmOwqXdHzR7i3JLDFPNsLq&#10;7becp5LyaqabKZjL4iRksAoYpVFfV+D7q/8A+EzmIWWD5P5Voz5cfmetqYSH+wK3Eb31LwbEv4v9&#10;sPam7ArHX06KuXarFer/AEl/wN1bV/wrc7Jhw3xZ6s6uauSKfe+6E3BFjzp8lUm1M5gxJMt1Laac&#10;ZIXsQLsPe2F7R0Hp0IevnuR8Jzx/X/bDj3DyeThwuGzOZqGCwYjF1uUnY8hYaClmq5WIJW+lIifq&#10;PaC84RfYf8nWmNKE8Olv1ZtKHsHtDrjYdRUrTQ703ztTak0pZ1KruHPY/EllaNWkUj7z6rzf6c+9&#10;CHBxS/LD+cy0sjPuTaea+U5ykkbgGKm2NL2NEjQ6oQr/AGcP8Z/ssSPJ9T7Mz+ltwIWjlP8AJ/sd&#10;BICSfemAbUkclR/pQ3+DPX1rs+s/8tj+VXlE2+/8SqPh78TqhcU8qipNZJ1lsxhTsy5BbTGU0N/3&#10;RY/ke9+rF46DEYzHYmlRY6XF0FHjqWNAdKU9FTx00KDVdrJHEALkk29kAqePQuH2U6+SP2HuubfX&#10;YO+98VEfhqN57y3PuydLKtp9xZuty8tlQlFtJVnheB/tvc/3vrfSP/33+294W+pv/U/T/E2H1/Nv&#10;a9QdKg+nTBxXqMzRza6elR1llskhc+l9BJBHqcAAg8gC/ukn+eD8saHoT4tZvrzDZiXH9gdn0yY6&#10;hooFpXmqdp5Q1+39xOPuWcpGsNWFJVdYvcMDb2rtU8SQHy6L9yuBbWshVskEUPHOKj7K9bcH/CVr&#10;4R1/b/yQ3R8xtwrtvL7H6RXLdfvgslTyT1NXujdeBpszt/cONgOHaj14WpobrK9TDLHIAVRvr70J&#10;5HLtqJZnb1OzEsWckksSxJJJP59nHQHJqePX0OP99z74Elrknnj/AGP+2/1vfutdd++vfuvde9+9&#10;+69173//0fn/APv3Xut/j3737r3XvcmFPMwSwXQkjahwW082JJIPP9Pej1tRU06972hv+E7nzCi2&#10;nn95/FXd+SxtFt7cmQqd+bOqqmGu+/rd85+TrnY8G24Jo5pKQU4xWDMqhoEIcsTMRZQX30dSJQM0&#10;p/s9CbY7mqyW7cR3V9B2in+r7etVv/hUH/LyyfyO+N9D8qesttQVfY/QGFra3szPPW4mnqv9Aeyd&#10;v9kbpnxNHT19VR1VfURbs3QZlipjUzPr9MLWJ97hP1F7g/4j6fk344F7/wC8ew+eJ6FPXzk7MnoZ&#10;WRksrKwIZSONLAgEMPof8R797117rogMCGOlT9T/AEH5PAPvplWRSjgFT+D/ALcf7z70Rg9NlaVK&#10;8enXG5bIYLIU+WwtW8NfSxsscguGCywSUxtqCE6opmH1/PvQy+N+r4YfzjcB1rjU+yo67tTqvqGZ&#10;av8AcK43sPcPVc9YNdF9vFqtVGzWMY/IPsRKRNYq/wBv8q9BeMx2W+Sxp8Boo/22nr66vz3q9r/J&#10;P+Vh8yM9tCmi3bRbn+HXyeyWxlpNTmr3HRdP9jYjDvReRYC1QMshjTUF9R/2PvfESRJlSaNw8UqL&#10;JGw+jK661YcD9Sm/+t7Lgcn06E1P9X+r7OvkM5zG5Hb+RrNvZOinx2a2/ka3GZegqLLUUeUx8z0F&#10;fSzBbqstPVQMjAEgEGx95P8AX/31/e+tdQo5C71CUkSGJkL3a4I8cXJUsyDg396Jn/ChzDxYf527&#10;dKKw/i3Q+3sy9yvMlV2t3HGxFgCFtT2/r7NLD+xb/TH/ACdBPfyDeQ08ogP+NN19XP8A4T+9hDf3&#10;8sD4/ReWKVti7b2t18/iL/tNg+tev6sxSFmb91f4tc2sOePe6P8AGzNRZ/pPYGRhcSRvg6aHWA4B&#10;amRYGFnsfSY7fT2H5xSaToXxqFUAeg6+f9/PB6/brL+ZF3dtNoDTGnxfXGQMReJ/+LvsbB5INeL0&#10;DUKm9vqPz7k/JH/mQnb/AP4jzcv/ALq5vdE+NPtHWxxH+m6DH+UX/wBvP/gV/wCLbdM/+9Xj/ejj&#10;/Jv/AO3vfUf/AId/yH/98t3P7Ptw/wBwj9g/wjoH7X/yVD/p2/wN19Ez/hRB/wBudPmB/wAs+gv/&#10;AIJ/pT3v7y/oP/BD/wBCL7IYf7SP7R/h6GK/i+3r5TC3+4qLWvpa1/pe35+nvX//AOFCW4DifiBh&#10;MWHVf7w7lqqMq2q8n2zYat0rzYEeK/N/Z7aDvr8ui/d307fcAcSAP5jrcW/4R3hpPkx8xJHSxTov&#10;YSoR9Lrv2cG3NuQfYF/8JrtrVOI6l+RG4J4yI9z57rOpp5GZCZFoabsGkewUl1Ab/VfX29dGpj/P&#10;pNskRS2Mp/H/AJKjoUf+FjuT8O7/AIO4vWR99tLu6o0WNm+0z/WHJI4uPL+fezL7S9HXWk4P0H/X&#10;/wCKey3fL7sLHdYfGbubdeTrYqCni2NnsVFUz+QotZnMZV4mhS0YZi8lVVoo/wASL8X9opx4j26g&#10;ef8Am6bmIEbkkDtP+A9WmfyWPjxD8nv5j/QHWVQjtBDkM9vg6JaWEiXrvAV+9YfXVo8X+cwf04Y/&#10;QEEg+9SH/hPD1xX7++aG9+xs9RT1OL2905umvpcr+2ITvHH9ldL10MJZjI5l/h+Qkc2UcH9X49rd&#10;zYRwxxKfxD9lCOg1sIla5muWXtKFa/Oqt+3re+/4UsfJPL/HT+WXumixMEE4+Q2/F+NmUE0dTIYs&#10;R2D1J2/m6qeH7app/HMsuzYwrSCSMAkFCbW3fvz/AK4B+gH1t9RYH6eyToUj7evl4KoUWvc3P+H+&#10;wtx+k8fn/invfut9cvcWSVIA8krxxRJ6mkdgqqS1rszEAC5H+x9r0+BPsHTJ4nqdT4TJbgrMXhsN&#10;QZLM7lyMtRHFiMZTyVtZU08cPnpVpoaWKVpnFPHIzKNTKFJIAHv51f8ANg+XK/Lb5Vbq3HgcnHku&#10;utrCkw/X00cFfTM2JrMPhKzImWLIiKfV/G1qLHww8fg/UndtH4cYqO49Avd7r6i5KAgxpwIByDQ9&#10;fYI/lmfDOD4GfDfqL44T1WOzG5tkYvMU26t0Y+MxjcmQrt2bjzlHWzDhS9NjczHALKvEfIv7rF9q&#10;Oino/Xv3v3Xuve/e/de69797917r3v8A/9L5/wD7917rf49+9+69173yVipuCw/1iQbH6i4+gPv3&#10;W6kde9iz0f2vm+ku1tj9p7bnqKbM7G3Nh9y4toZ5Yo/vcNXQ11OaqOK33MIeEFkP1t7pIupGX16f&#10;tZxbzJKRUA8PXpJb82NtbszZe6Ovt74ah3DtDeWEyG3dyYPJ0lNXY7LYbKU70tdQVtHWQ1FJU01T&#10;BIVdJEdGBsQff02vj92fiO5OmeuuxsNkqbLw7j2rhqmsq6SVZYf4utBTR5mDUhKh6fJLKrLwVK2P&#10;I9hJwVd1I8+pEjfWiuQKEVx8/L8uvj9/zDfizu74ifMjvDo7eFFSYiswu6arcuJoaOOlWjptrb31&#10;7s2pBTpRVM1LGkG38pTLoRho4Ghf0gY/derk8OiRIsb05dpV1B+UIsWTTchbkc3/ANf32eLD/WP+&#10;Pqtbn37qgA7s0z120U84gmFl8uuniCDRxTqLglCCSVP1I96Of84DbbdCfzSdhdzxRHHnN9h9c9n0&#10;1WyhIy2xclseEVK6edEEmG5+nIPs825i1rInpUftr0Gd1VIdxsp6ZZgx/Ijr6tH8iLcmM7e/lCfG&#10;HD7iyce56ys2Bv8A25veCpqPv6ho8x2T2LTvRZL7lqhyanDzgBZbgxkCxHHvcf8AjpvA9hfH7o3f&#10;jTrUyb06f6z3XNOpuJZtxbKweYlkBPNpHrNX+x9pnGliPQkfz6EKOJFEi8Goevmy/wAyvaqbL/mO&#10;fOTbcGP/AIZiKH5ffJenwdGsC00UWAp+7N+0uHWFVRIzAtJTIqlVVbLwPYy+6nq2PPokFO0njTT6&#10;EEVREWHpv5Sf1EW1f0596R//AApOoUi+anVtakYAm+MmyoZJNI5k/wBK3eErANb8i3szsDWNgP4j&#10;/k6Ce/KBcI39Ef5evpP/APCS/NZbM/y0exI8pWGrXCfLXeuCxd2dhTYqi6M+O8tPSqGkcKsclTIQ&#10;BYDV9Pe1B/Lx3RT7v+JnWmap2LxyjN0qtzfVQ5qtpHHKqeGi/oPZHdCkzfl/g6FqPVEYcCP8HWq3&#10;/wAKW6CKh/nAd90if5v+43R0p/B1Hp3aM1+P9qPsb/kf/wAyE7f/APEfblH+wGNm9sp8Y62pJZft&#10;6JR/KMY/8Og/y/x+JflT01O/0uZP75UCcf0XT70cP5N//b3vqP8A8O/5D/8Avlu5/Z9uH+4R+wf4&#10;R0ENs/5K3+3f/Aevoof8KIP+3OnzA/5Z9Bf/AAT/AEp73+JP0/8AIP8A0Qvsgi+NPtHQyXz+3r5S&#10;x1eWr0/q8Umn/g2g2/3n3rQf8KV6uopvj70HTQS6I6vsrc0dTHcnXEm3KWRR9RazqDyPZ9ZE62Hl&#10;Tog32VxbqtcHrcw/4R2xPJ3p8uq4xERt07suj8uiytJDvUu6a/yw13t/j7HL/hP7tyDF/EaTMIkq&#10;y7jGHqJ2eQsjmhzu/aZDEv8AYUA8j+vul058Qr6dLdq7dutT50P/AB49T/8AhZFXJJ2n8FKZdJkp&#10;9kd9qf8AVK75vqllX/Xb3fHoX/H/AG59p9TevRhrPoOtLb7qXxiLTacyckjgJwLEfQEEf6/uk7+f&#10;jvlNrfALeW3oK16LKbu3DssUQgnkgqJocJv7Zstesbx6XMYgrwHANirWPB97gBe7gx2jV0W7szjb&#10;p2rRu3+Zp1tg/wDCS349DsX5l9m/IP8Adc/HHA7fxmuOQLAg7s2V3Tt200YlXylv7sen0vpIP6fy&#10;XT/hNn19BRfGHs3sWqxvgzNZ3bvXbFNXPEqyzYGbr/ozMxRq+kSNC9ZEzfWxK/19tbowNyqg1Gj+&#10;dT0zsQZbB1cUrISP95Xo7X/Cu/5KtEekPiPLVo9Kj9a/JJMYEfyfeAfJbrFa1pPGY2iMV49N7359&#10;7Ix9l/R0ooB1o3IdWprW1O7Wtb6m/wDh769+6t1z/wB9/X3VN/N6+WCfF74pbsfDZ2fB9kb9o2oe&#10;vKijq6mkrP4hgtybSqst4JaQCeNv4RkHBIdLqT9foTa1j8R4/wCCnRbfT/TW00moB/IdbJP/AAmW&#10;+ER+Tvzej7wyoxk+zvifJhd0Z3AbjwMObx29E7E232Ts+DHq1dUR0LjEVtKs+hoavT6fSh9Xv54z&#10;EmzOS+oHT6gSLcc8kj6D+ns7/LoBGvE/6qdfTGH++/2HvD731rrv3737r3Xvfvfuvde9+9+69173&#10;/9P5/wD7917rf49+9+691733YC3N7/UD8e/de697741cXI/2349+696UPXve65/wnV+S0nYPQe+e&#10;hMzUzfxDpmuwVZiJ6+rWSozMPYud7RzlVHRLIfuHjw8GAjVwSwRXW1hx7Du5ReHPUcG/yAf5+hps&#10;lx41mYqVdDkn51p1ot/8K4vh/wDYZ3of5dbB2Rk5pNwx9gYTvze1FQ1k2NoBhoOitn9RU+dr0MlJ&#10;QGsWpyUFLq8RlZWA1EcbHfHsv6OKsRWmB1pOVahlMcUcLiCQOrw2PlhVWvIpC+pNRsTzyLe+j9D/&#10;AIg354sDwL/jj3rrXFs9SYxGJaa88aU0cQdblQjTTQ2mUNwS6kC4/wAPeol/wpd69nbePQnZlNTy&#10;LSUO1srtyrqo0kEYr8lnJ62nDzLZBN4qEkA82Fx7N9pahlSuCa9B7f4CYormuFOn9uf8nX0HP+Ei&#10;HYGe3X8R/kTtfL1dRPjuvu19rYXAU88rNHR0OS21kMzUx00bAeKJ6yqZmt9WJ93k/wAp3sD/AEg/&#10;BDoCbyiU7R66692C7CRZCr7V6z2TSNG5ABV0MnINyD73cKRK/pqJ/mejezINnaEf76T9ukda7v8A&#10;wp46l2z1F/NC3Mm2qaGkXsLqbbnbWaWKPw/c7n372H2fkM3VP62Mks00d2fjVxwPdjv/ACP/AG3P&#10;trpSOtei4eNaRJERAWLyk2BN9SC/9Te3vTY/4UqYSEd/9PbgADTy9QbTw5RQTIYot59zVt7X+mqX&#10;2YWJOlqcf9gdBzflH6UlPMD/AA9fRx/4SDzSy/y1e7UkYP8AbfOLsqljYfTxxdC/GnTb/AFjb3f5&#10;/KFzVFuH4IdV5HHypLTHK77hDxSLIvkpt6ZmnlW63HpdCD/Q8eye9Gm5dfs/wDo8tmElvEV+fWsz&#10;/wAKbYZI/wCcN3tPIjpBPsPpDwyspEcpj6Z2erhHPBKMwvb6ezlfI/8A5kJ2/wD+I/3N/wC62Y+0&#10;6fEOlCCjrXoin8owH/h0P+X3/wCLRdNf7xvSgvz70cP5N/8A2976j/8ADu+Q3/vl+6PZ9f8A+4R+&#10;wf4V6CO2f8lX/bt/gbr6KP8Awog/7c6fMD/ln0F/8E/0p73+H/T/AMg/9Er7II/jX7R0MRwb7T18&#10;pgG09STbhHPPI4W/vVt/4UxV8/8Aow+OWNVmEP8ApA3FK1yAra9skEEfkgxg/wCv7PrH+0k+wf4e&#10;g3v4pDCa8W/wDrfE/wCEg+x8bRddd+9gqkaZjM5Kq23PwRMcdjazbdfSEm/MRlrHtx9fz7Pt/Iwx&#10;D0HwO6xyBQqMxiqmZGKkBxS7033AbN9GAP8AT2xcms8v2/5B0ZbYf911pj8J/wAJ6JT/AMK7N2Uu&#10;e+SHxewMEsM02zsF2tTVyJKsj0hyNR1VXRidBcxGSNSQG+o593Ji4Cg/kgG9/wCnP09pxgDz6XV6&#10;1Cwqzz5SRAD445miKgG7Co0qVt/VW/1veqn/AMKZt/1tFhPi7sOhqnWizk/c8+dpUmFmfESdHZLE&#10;+eJQf0Grcpcj639rrFQWLU4D/DXoh36Z0iji/C5/47Trfp/4R89NZzZHUXy17Zr6edML3V/oH/u/&#10;VvDOlNV/6Otz/JvbeVFLNIPFP9vV1gV9F9DcHn3bR/Jq68pevvgN09LTQLA2/wDDYHsSpIjaMz1e&#10;e2LsyilnJJIkMi4dfULXt7Kbt9dzN8mI/n0cWCKLGzp5xqT9tOqcf+FU/aGD7O/mU7dGEqYas9Yf&#10;HLbXVmaigmSZabP7Z7p76yNbHUCNyIqiKHORakYagGF/6+7TPafpWDUA9a2UsbFyFUkrHGzAAcBk&#10;U3/3n37349ePDrDZrB7HSxAVreliTYAf4/7Dj/H3ow/z+/kvU9q/KGg6pwmWNfs7qvHlqWKGeKWl&#10;i3JlYKeg3NTMIdQM0FVg0VwzEqRyF9iKwQCMNTy6CO/Ts0yW4HDNQeNfL/Y6+pl/wni+G9R8Tf5e&#10;nXtVuzb+36XsTuB37PrNzY7HJDl8xsTe9Hj917Ex2VyMlHTV1ZHiqDMSeNHZ44zI2g+ok0FAKUNr&#10;l/6f0/1X5/4j2YdB/wAq9Xu+8Xv3Wuve/e/de69797917r3v3v3Xuve//9T5/wD7917rf49+9+69&#10;173737r3XvfvfuvdePu0/wDlFfKKL4t/LnaW4s3kZYNi7npcxidy4+KJZfvK47c3DidtPILK6ily&#10;WfZgVYD1eoG1vZdfxeLC1PjXh+dOjzZrjwLlUdv0ZOP+1Bp+0nqvX+aT8P8AF/Ob4U9tfH7LZubb&#10;tNlkwG7ly1MUSeKXr3PUG9YaZHagyVlrpcIsTARchvqPqPolekj6ggjgjkG1rm9vwfYdHQxU8ft6&#10;+QFURzUtRUJLE8E6wsKqmmSSN6aXUt4SrhSH0gGx55v76N/p731vBofPrFGng/clGtIlSUKTx/lA&#10;0+q9j+eefx711/8AhSDgYZviPsvchiBnou2dn4pZvysVXid6VDpYC1maEWPtftZP1RHlpP8Ak6Jt&#10;9NdvK/8ADV/wN1u5f8JAOx/tZfkr1eJ1QZ3L0e8hRkethhcJiMX5VJJKqn39j/ifr7WP/Cd3d82c&#10;+EGXwtZUCaqwncG74YI7cxY2Dbmw6SjS4CjSvjI9rLwUnI/oj/L1XZnZ7MFvJtP5ADovH/CuPpLI&#10;0fyr6e72lTRit3dcba60hn1ixrdsVG989MgXTcFY8upvc/X3fh7SngejccetPoTL4okC2Yv63P0b&#10;1nR/TkIbf7D3qJf8KWcYw3l0xmwLA7a27i9X+1R5Xtqr0/69pP8AbezCxNS1Pn/k6IN/FbeFv6dP&#10;5Hr6Pf8AwkHj8X8tju1WOozfODsmoH/BX6F+NKi4IH5T3bt/IqLH+W91EWILHc3al7fSw7I3Lpt+&#10;OBx7Kr//AHLf7B/gHS/aK/Rw1Pm3+HrWv/4VA/8Ab2jtv/wyuov/AH0OxfdivyO/5kJ29/4j/c3/&#10;ALrJ/aVPjHRqPjHRAf5Rn/b0T+X9/wCLQ9Of+9rQe9HH+Tf/ANve+o//AA7vkN/75fuj2fbh/uEf&#10;sH+Fegdtv/JWP+nb/n7r6J//AAog/wC3OnzA/wCWfQX/AME/0p73+H/SP+C/9Er7II/jT7R0MBwf&#10;7T18pZheSrBNgYpRf+noPvVS/wCFMVcjbL+PNACPJDvLN1JFudMu3p4wf+TPZ/YjvkPy6DnMIpBA&#10;Rw1n/B19BX/hInt6aH4sdtboYsYq3szdGFQk3BahpNlVJNiOPTUD8+7Rf5KMTx/y6/j8zAjybdzh&#10;H4/T2FvgHj/XPtPcf28v2/5B0v2qv7vth6A/8ePVKX/CqPKR1nzkw9HE7NJio9zxzLYjR59v9YTK&#10;BcC90592wfX+n5/2/wDxB9s9GApUV4daxk0boU8F1D0UU0l7C+uxY+r+pt70qf8AhQNuiXe3y+61&#10;61Egm/urmqnHRQLYGNt7bM6JrbFrn/OsLi4Hsws6LHIw4Ef4K9B7e++Xb4tWQWB/PR19Tr/hNVt/&#10;F4r+Tl8UM7SwLDXbgXvZsrUG+qcYn5R98UtGXvwPDA5HH4Pva++FG0G2F8R/jts6SLwzbb6k2TiJ&#10;o730zUODpKdwTxcjxj/D2QSkGWRh5knoQRp4UccIA7QB18//APnE5zIbg/mjfOUVtS1RS4r5H9tY&#10;ijYEaYcRS70zEsSpxYqjVbc8/X2aC9uTzb/evdOnDUEUGOq3xCZJaeLy6TL5NbcAaIIjJCCdJ03V&#10;bewm787Lo+mekO3u2a5lEPW3WO/99eIi5qH2htLL7jFNGmqIySTjG6VXUpY8A/n3ZFLuqDiTT9vV&#10;DII1eR6+GoqfsGT0b7+X/wBGP8j/AJt/FzqCq2/V53aO++++mcVvyjoCRPQddZvtPaG3t35RpC6G&#10;JKLD5SRiw1FdQNj7+Yv3d2LU9qdxdndlVMssx3pv7eG5qVZgoMFHntx5PLU1NpBIVYIKwKBdrW+p&#10;+vsWQr4cUaHiFA/l1HtxL4lxM4NQWNPsqadfYV682Th+tdg7H6526jxbf2Bs/bWysHHK2uSPDbVw&#10;1FgsWkj/AFd1oaCMEn6kewrDARshHqLAg/SwtyDxyD7c6YBwR0sfeP37rXXvfvfuvde9+9+69173&#10;737r3Xvf/9X5/wD7917rf49+9+69173737r3Xvfvfuvde9u+IyMmHy+LysQ/dxtfR1yFGspelniq&#10;I+V+l2j55596YagQfPq6vpdHA4HrBVU0NZTVFJUIJKeqglp542AKvDMjRyIwYFSGRiCCCPf0vvgd&#10;3nP8h/il032rX1VLUZzc+0aatz0dM0jLS5J6mpLQusskk0chhCNZyWs3+t7DclqkcrJU0B6kG3mM&#10;8ST0oGFR18m/+ej8cs38aP5iXyAwp2rT7V2Fv3fFVvrq+iSkipkqtmvCMHDV0SQFYv4ecljKlLCN&#10;RrX2b/Wf8P8AbE/7x+fevAT59PhjUdU/SVtQwLaIyXjjRgVP6Y7aeC1xb3SX/P42hUbv+BGQMAOr&#10;bfZOB3TKyoZCKXB7Q37VTg+oFFswJP49qbJFjuA48wR/MdFu7RGWylHp3fsB62kP+Elm6a0fzHd3&#10;bWSYJj8h8buzczVUw1hTW0O5+s6SCRQH0LpiqGHILEn2Qz/hNZv6Kr293P1qJU82FP8AepoBqDhM&#10;tW4jHLKQfRpc0VuObj2qvlo6sfPHSPYpVNq0Nchif20/zdWy/wDCxbHI/wAdPh7kIoj9yO6t8RSS&#10;gC/hXYsJRSR6iAzn82v72pPaHo860BEkR6SKK0ZID67JaRT5GIBe5vcH3qof8KXKeIbe6SqtP7xz&#10;OHp9f/NoUPZ0mn+v6j7X2PxyfZ0Sb/8A7hw/81f+fT19FD/hIFUTH4Ad5UhY+BPmD2HMqG/+cPS3&#10;xvjv/S2hfdmX8iO7fy3Oorm5O6O1hc8/81K3N7Kb3/cqT8v8A6W7VizioPNutdX/AIVBqB/Nl7YY&#10;Xu2y+pb/APIPUWxALf0+vuxv5Hi3Qnb/AP4j/c3/ALrJ/adPiHRkD3r1X3/KLa/80P8Al+/j/nKP&#10;psf+vrQH3o4/yb/+3vfUf/h3fIb/AN8v3R7Pr/8A3CP2D/CvQP2z/kqn/Tt/z919FL/hRB/250+Y&#10;H/LPoL/4J/pT3v8AD/pH/Bf+iV9kEfxr9o6GA4P9p6+UwptUVBsDZHNj9DYfQ/T6+9ST/hS1Ixbo&#10;2K/oTJVLgf7U+KyQY2+n0X2f2PxP9nQe5gr9Nbf6c/4Ovo2/8JJYox/Lr3tPpUSv8juzUZgLeldu&#10;dasq3+ulSx/Pu47+TPTrF/Lj+Ncg1aptsbkZwSCAV7G3so06ePaa4/t2/wBXkOlu1H/EoR8v8p61&#10;lP8AhS5uWtzH8yrtfCVS0xpttZiKkx5hjZJzFkOv+tKuf7mRpGEh8g9JCqAP6+7RALX/AMST/rX/&#10;AOKe2ujCtCPt619JJWmBYEDwY+GCw44hIXk35J96G381XKzbr/nI7lwkbeeloezfjlBTopZwFyHV&#10;/SL1QFyVILxG9rezKOi2RYD8J/wnoJ30jvukaHijL/z6evqwfyXNv5Poz+Sd0XQbhhlx9fsnr35K&#10;blrI6hTHLBBL3Z3Zu6nlcL6lDUVYji3Ok+97TbOLTCbdwmIjUImNx9JRqi2AUQRKmmwAHAH49hkZ&#10;pnPQwarNX1z180P5cdkp278qfkT2fTTR1dP2P2HvfctHUHW4ngzudmrYplLkOWcN9Wsfb8bn6Dn+&#10;g/x/Atc+90+fW6f0ui3BY5GAklRVlAS2gl4zTqSxDatK6ytj/X3Qb/woA+Q8XW3xQ/0V4PMxUW8u&#10;ws7i4shjhUSLUVuwc5gt+7dzoMMLxmWmmlAjbUSl+Cp9rbCMvcKSO0f4QR0V7tMbeykMZ7mxT5EG&#10;vW4x/wAJKPiLuHcXdHZnzZatpJdn7Gwe9Pj++JeGEOu483D1jvmjyNOXrTUBIKWIqCsBQMf1g8e9&#10;FtmBAFlFiTcAX5/BItcD/ePYm4Y6A3qOt++3++/4j3xJJtf8C3+29+6117317917r3v3v3Xuve/e&#10;/de69797917r3v8A/9b5/wD7917rf49+9+69173737r3Xvfvfuvde95F1C6cC9ib2/FyOf8AY/j3&#10;7rY6973PP+E4vdUm5OkO0eo81mDVZbbO9KzNbexc9Sry4/aFFgNi4xkpqdm8iUaZfLnkDQHe31Ps&#10;qvV0yKQMEdDDZJXltXVmwj0A+VB/l60bv+FgXxhq3T47/Mpa5IsVRT7a+M8+OFO6LJkM1H3X2kuR&#10;epVvAXWm2+Y9JXXY3vYEe9lH/ff763tGRXz6OetHJGUPo1DST6WHKm35HAB914/zU9r/AN6Pgh8i&#10;1EKS/wAA6q7N3R60DiM4TrDe04kW4NnXVwbcH27Cf1Y/9MP8PSe70/R3lf8AfTf8dPWxH/wmA31j&#10;et/5pOHfJTCFd49Pbn6+oQWRTJkt2b+6to6OL1smrXKv4u39L+9dz/hNPlmpu/fkBRuNMeR602zD&#10;He2lpY9yVEzheBd9KX49rb/ISp8+g9sFWlnxgKP8PWzP/wAKuurH3v8ABfZG+FVmHUW98nuZrRSS&#10;IBmocDtoa2VgkYvX8FgQf9597mPsu6FHXzdBFIiKZF0Xvf0lCOTbUAoC3H0/r71Vv+FLp/363SI/&#10;P8fxB/8AWd2b7XWPxv8AZ0Sb/wD7hwf81f8An09fRK/4SAkH4E96Ecj/AGbzsPn/AMoz8bz/AMT7&#10;sr/kRG38tzqE/wBN09rH/wBiVub2UXv+5Uv5f4B0s2nNjD9rda7v/CoQg/zZO1x+RsvqW/8AhfqH&#10;Ydv9492O/JA36E7fP/fv9zf+6yb/AIp7YT4h0Zgd6j06r5/lFA/8Oh/y/OP+5o+mz/sP76UHvRw/&#10;k3/9ve+o/wDw7vkN/wC+X7o9n1//ALhH7B/hXoH7Z/yVf9u3+Buvop/8KIP+3OnzA/5Z9Bf/AAT/&#10;AEp73+X/AEj/AFv+iV9kEfxp9o/w9DAcH+09fKY/3dVEmwEchv8A8g+9Sj/hS1S1Gnoqr8Ev20mV&#10;q4En0HxNMmJyMjxK9tJkRGBIuSPZ9YfE3+lHQe5hP+L23+nP+Dr6M/8Awklr6I/y9974oVUByUXy&#10;G7Ir5aHyKamOiqNu9bR09U0V9YgmkjYK1rMQfdyn8nFdH8uP4zoeCu2NzAg/UH/SPvY+09x/at+X&#10;+AdLNq/3Di+z/KetXH/hR8JB/NN79Jidk/vFiynBKsv+jXrTUwvxZSefdnX/ACL2zUHox6oUeORF&#10;lmN1R2dFH0DC+qwP0IA96GPbWNk7n/nTZdYwa01e/OsMleP/ACgsu1OsNgSMQY7ahCuJIP8AS3Pt&#10;ex0WGf8AVnoOSRiXmB0p6fyjU9fY3faeP68/l1bs2xQRx0VJjvi92PLBEiiBElzGxNx5iTQvAUyV&#10;OQZv8Sb+99bgekf1J+n9f9b/AFvYe8+hONWTTy6+PDJNMwSplcioiVYAjXMkipeTzkty2pjY8c/1&#10;99H/AG3++49768KUBr1xSYKYECRzMjSkkG+pqgEKttJAKs3+396If8/3vGPtD5lrs3H1zGm6k2t/&#10;cHJUsdQrQ/xGn3Fm8x5ZYImsky0+ZA9d30/m3s92uMCFnP4jX9vQT36T9WKNXOE7h86nr6oP/CeD&#10;45bU6G/lldI7j29SzUmZ78xFH23veKZJkf8AvNU0ce2XOmWomH/Fv2/APSI1/wBp/JokIsSPrYke&#10;zXoPdXl++vfuvde9+9+69173737r3Xvfvfuvde9+9+69173/AP/X+f8A+/de63+Pfvfuvde9+9+6&#10;9173737r3XvfPn0s3Ia//Jth/vHv3W/MGnXvd83/AAnv7TfYnzSzO262rWPGb76nzG3qSma1pc7l&#10;eyepUpipJDGVqWgkAFzwDx7R3q1jDD1H+A9H2wP/AIxLG7UXwy351UdUcf8ACiD464z5Bfywe5av&#10;JatXQEec+RWNCu6Xymwur+ysNThvHE4ZdG7pODoB/wBUPod6j/ifpbn/AGN7D2VY4jz6FXXypuKt&#10;FRECPGLG17MQBc/U3sAfwPr7KB/MBxv8T+D3y7pwbCP4z98z3+nEXU28Bb6H66vbsP8Aaxf6Yf4e&#10;k95/uLcCmCjD+R6tX/kk9lL11/M2+J01RD533r3Z051st1H7b7x7l65o0m5ljN4jHf8AJH+pPvVF&#10;/wCE79RUY/5a78oUk0xVO2KSkmQ/21p6vLOBa3B1Jf8A2Htbe5jjPRFy+CJLz00j/D19Ab/hRXi6&#10;Ou/lJ/KurqIdcuK23tOopJObwSy9o9f07OLceqNyP9j73efZb0JevlQgsKdCxJEuq3050sw/1/r7&#10;1VP+FLp/37PSI/6vuHP/AKz+zh7XWP8AaP8AZ/l6Jd//ANwof+av/Pp6+id/wkBW3wF7yb+vy+7E&#10;/wDfMfG//eePdl/8iVdP8tzqIcf8fP2sfz/z8rc309ll/wD7lP8AYv8AgHSrZv8AcGH7W/w9a6//&#10;AAqC/wC3tHbf/hldRf8Avodi+7Gvkd/zITt7/wAR/ub/AN1k/tKnxDo2Hxj/AFefRAf5Rn/b0T+X&#10;9/4tD05/72tB70cf5N//AG976j/8O75Df++X7o9n24f7hH7B/hXoHbb/AMlY/wCnb/n7r6J//CiD&#10;/tzp8wP+WfQX/wAE/wBKe9/l/wBI/wBb/olfZBH8afaP8PQwHB/z6+UsReWrB+hilB/1ihB/3j3q&#10;tf8ACmSIDYPx2mH6m31n0J/BttuU/wC839ntj/aSDy0j/D0HOYDSC3H9M/4Ot/7/AISH5KWX459x&#10;4xjeOn3znqlR/QyRbOi+t7/pT3a1/JplaX+XF8amYkn+7G5b3/8AEj74H/Ee2Lj+1f8AL/AOlu1f&#10;7hxfZ/lPWvx/wpSpkj/mcdwyatJqszAzn/gnXvWaAfT8j3aF/j+bf8V9sinGmejLrX+meRo0o0QS&#10;AFZQRe9ypT+o/AHvRE+Fzxb/AP5yGPrBN51q8puyfV+b4XrdorErf6GiI/2HtdeArYH8v8PQes2D&#10;7+0la9p/45Tr7Efyq3Quzv5eHYGYayj/AGXZ8ceBa+U2F/D7WuPzUe98O3+9f8b9h+vQj1n0z18e&#10;hdcsKSE8/crCD9LDx6gPoR9f9j7ac9XDF4PM5InSMfishWXP4NNSTTD68fVP9b349bbSBQ8Olz1l&#10;hps92BsbBRUbV38a3ft6keBAS8lOmXpXqwvqFgKZXJ/2kH38xD5fdov3T8lO4Oz5JfIN47tqsujW&#10;UWWSmpIuArMtj4j9Cbn2K7WPwoI0Hp0AdwkWa9uHB7Ccdfae6z672x1NsPbHXGy6BcZtXaGMjxGE&#10;oELMlNRRyyzLErOzOQHmJ5J+vstftR0g6XXv3v3Xuve/e/de69797917r3v3v3Xuve/e/de697//&#10;0Pn/APv3Xut/j3737r3Xvfvfuvde9+9+69173z1kqi8WQsQfz6iCb/1+nv3Xuvezify/t5f3H+av&#10;xm3NLUR0VFju5thVOTlcOYv4dDuHHz1KShDrMJEIJA54+vtqcVhkHy6X7axF7bCtAXAP2V4dFw+Y&#10;HTi/IX4td/8ARjPVxL2x1TvLYbSUE1JTViLuPDVOOLU09fDUUUMyia6tKjoD9QR7+lpgMpDnMFhc&#10;1TOr0+YxOOytO6BgjwZCjhq4nQN6wjpKCL829keBjzr0O9OkBa8Ovji957IXqvvPuTroifR1r2r2&#10;F1+TJJDJUMuzt2ZfbayVUsCrTyTyfYgu0aqjNcqAth7L780qObI/Dz5W0NOLzVnxt7zpYluPU9R1&#10;fumFF5IHqZwPr7vGf1IiD+If4embhdUMo/on/B0aD+VnV0lH/My+ARqkLPU/M74tUkfBbRVT989f&#10;LARpW6j/AF+PenX/ACMamqwH8wGpwsoEUlVV5nG1KXv66GHdTsg0sVsJIT/UG3sxu/7FT0QbNVby&#10;9WnH/oI9fSV/4UFBf+GePm45AJTY2xdN72BPcvW6n6f4H3vWC9ufr/h/r/8AFPZZ0JOvk8TLDrMd&#10;O7yU0UkSRM9i7CWzS6iEQcSMQOBx9b/X3qn/APClxj/AOkl/AzGHb/Y/Zdnj/iPa2x+N/s6Jd/H+&#10;JQmv+i/8+nr6KX/CQZR/sgPexH+6vmT2RAP6FE6V+NxBNv7R1f63uzf+RT/27e6i/wDDm7U/9+Ru&#10;X/ivss3D/c2X7B/gHSvZ/wDcGD7W/wAJ61zf+FQX/b2jtv8A8MrqL/30Oxfdi/yO/wCZCdvf+I/3&#10;N/7rJ/aVPiHRqPjH+rz6ID/KM/7eify/v/FoenP/AHtaD3o4/wAm/wD7e99R/wDh3fIb/wB8v3R7&#10;Ptw/3CP2D/CvQO23/krN/p2/5+6+if8A8KIP+3OnzA/5Z9Bf/BP9Ke9/iThL/wBFv/yYvsgjy6fa&#10;P8PQwH4vt6+UwBeepB+hRx/t196rn/CmRievPjoOLf36zxtz9TtqUH/evYgslAeSnQd5iUCC2IP4&#10;2/wdb+X/AAkPhROg+6JBfUd55xTe30C7QP8AT+vu1P8Ak0OR/Li+Ngt9Ns7lF/r/AM1I3v8A7b2z&#10;dKBKaefRltiKLK3+z/KeqDv+FKcKy/zNO2NTPb+MwcAjj/fgdZ/S6nn3aC7sEJ44XVyDb6/4ke2A&#10;gIGfPpcFGaHz6oSw0Ky5ekjfUFlqvsntYHxJqIZbjiQ25JFv8Pehb/KLQ5D+bVthpiT/AJT3QzFd&#10;IN4tlbm0fqv9Sn+29mN4ge1KEmmP8/QQ28ld3qPn/NT19Xb+a5uet2d/Kd7Dy+OSmlqB1x1xjdNW&#10;skkXhyf8Cx85Iilp2MohqCVN9Ia1wRce99zWfqf6Wt/sfr+Ln2S/Tp5sf5f5uhbXNevk2ismEAgj&#10;WJkFR90GIJbyaAmj9YBj0kcWvf8APsqnze7Oh6g+K/cHYFTPTU8OGwuJpGlq46iSBTuHdOC20gZK&#10;Z1nJd8wFBU8MQTxf3dLWN3VdR49VkkCqzPgAHq4T+QR11iu4/wCbN8S9g7pgmk29X1XdddXfatHH&#10;IsmE+Ovb248f6qiKqiCnJ4eG90N1vaxsR8xyWTyabgDQoQWHJFydTG/6v+I9iMADh1HBYnz6+smP&#10;99/sef8AifeH3vrXXL3737r3Xvfvfuvde9+9+69173737r3Xvfvfuvde9//R+f8A+/de63+Pfvfu&#10;vde9+9+69173737r3Xvfvfuvde9vu2M7V7X3DhdxUDvHW4XJUuSpZIpHhkSallWWNklj9cbBl4I5&#10;HvRFQR05E5iljkHFSD1739O74lbjO6/jD8fM68nlmrumOr5alzL5maqfYuAlqS8hALyGWQ3J5P59&#10;kLDvb7epAgYvDDI3xFQftqOvj5/zV+osl078/fldtvJiZJ9zdwdhdhUwqKV6Q/Zb27D3PnaV0jld&#10;2kiaGYaZBYODcC3uZ8qAW+MHyPVV1H/QN2+Atr6ievdw2Fh/W/vyYZftHV5Pgf7D0kv5Y8at/Mt/&#10;l3VMot9183vifIoA+jx9/bBRfp9QSv8Ah701v5M6+T+ZlljJZHg3fvQIhGm1jvRSoHHIv7Mrn/cd&#10;PsHQd2rO4XuPM/4T19Kr/hQKiyfyefm4jMqBtj7EBZiFUf8AGZetzySQOT73o/8Aih9lZ4HoSdfJ&#10;xRl+2pkAs6Sr5OOTqmYrfgG+n+t/eqb/AMKXP+LD0j/2t8P/AO4fZ3/Ffa6w+Jv9KOiTfv8AcCD/&#10;AJqj/jp6+it/wkF/7d/99f8Ai5/ZP/vlPjZ7s6/kVf8Abt7qP/w6O1v/AH5G5PZZuP8AubL9g/wD&#10;pZs/+4MH2t/hPWuX/wAKgv8At7R23/4ZXUX/AL6HYvuxb5Hf8yE7e/8AEf7m/wDdZP7Sp8Q6NR8Y&#10;/wBXn0QH+UZ/29E/l/f+LQ9Of+9rQe9HH+Tf/wBve+o//Du+Q3/vl+6PZ9uH+4R+wf4V6B22/wDJ&#10;Wb/Tt/z919E//hRB/wBudPmB/wAs+gv/AIJ/pT3v7y/5s/8ABD/0IPZBF8afaOhgvn9vXymV/wCB&#10;FR/wV/8Aeveq5/wpjH/GPvjnb6HfOe5vbkbblv8A737EVp8T/n/h6IOYv9xLb/mo3+Drf2/4SJFf&#10;9AXdC3Gob0zjFb+oArtAAkXJ5t7tQ/kzurfy4vjbpZWttncmoKwYqf8ASPva2q35Pti6/tD0Z7b/&#10;ALhW1OFP8p6oX/4UqUdVB/Mt7OqZ6Wphp6zMI1JPNDJHDVJFsPrNJHppHURzrG/DFSbHg292hyj0&#10;f9O7/wC8H20PhX7elY/F9vVBWC/4veP/AO1q/wDvT+9DX+T4T/w7Ptv83n7rvf8Aw2Xuqx9mN3/u&#10;OPy/wdA6x/5Kp+0/4Ovqkfzj1LfyhexQPr/cnqb/AN2G2/e+mf8AfX/4qfZQRUU6Fw6+UbCCq/Qm&#10;4H0/2HB/23umL+fLvWPbv8vLtXbgrI6Wt3lU9f01En3Yp6mf+B9y9V5WqFNHcS1OinVi4Q3VCSeP&#10;b9otJ4qDGf8AAei7d/8AknXDaqMNNP8Ael62tP8AhJf0RjOxvm32H3TVRNJkPjvtzEZHFSrSidYX&#10;7Q2V3DsGsZqoOooxJTVJW9m8hsvF7+9A+UBXZVIYA8H+vA5v9fZ10BuGOvo2+8fv3Xuve/e/de69&#10;797917r3v3v3Xuve/e/de69797917r3v/9L5/wD7917rf49+9+69173737r3Xvfvfuvde9+9+691&#10;73737r3Xj9P99/tvf0ov5aW4P7x/Czour1a/s9jbWxFyFBH8M2tgqXSNHFl0f6/sjlFJH+3qRIKf&#10;TW3/ADTX/B18uz/hTXt6k2j/ADWuxMfTRKgyXVvWGblA8jL58tR5atlcl2LAu7/6wPse/lD/ANkz&#10;/In/AMQX23/7wG4PdU+Jft6cb4W+zqtX+WJIz/zKP5dMZvaD5v8AxPQf4Bu/9gt/r/U+9NL+TZ/2&#10;85z3/h7b6/62719mFz/uOn2D/J0Hdq/5KF9/pj/x49fSq/4UFf8AbnX5v/8AhjbE/wDfzdbe96H2&#10;WHgfs6EfXyc1/wCu8H+9j3qm/wDClz/iw9I/9rfD/wDuF2d7XWHxN/pR0Sb7/wAk+D/mqP8Ajp6+&#10;ix/wkF/7d/8AfX/i5/ZP/vlPjZ7s6/kVf9u3uo//AA6O1v8A35G5PZZuP+5sv2D/AADpZs/+4MH2&#10;t/hPWuX/AMKgv+3tHbf/AIZXUX/vodi+7Fvkd/zITt7/AMR/ub/3WT+0qfEOjUfGP9Xn0QH+UZ/2&#10;9E/l/f8Ai0PTn/va0HvRx/k3/wDb3vqP/wAO75Df++X7o9n24f7hH7B/hXoHbb/yVm/07f8AP3X0&#10;T/8AhRB/250+YH/LPoL/AOCf6U97+8v6D/wQ/wDQg9kMP9pH9o/w9DBfxfb18plf+BFR/wAFb/ev&#10;eq7/AMKYf+ZdfHX/AMP7P/8AvMyexHa8W6IOY/8AcW1/05/wdb93/CRP/mR/dv8A4dmX/wB72p7t&#10;B/ktf9u5Pjt/4bm4P/fib49prr+1PRhtX+4Nt9h/wnqlr/hT1/28FyX/AFE5X/3lesvdqUv6P+nf&#10;/EH20PhX7elw/F9vWufgv+L3j/8Atav/AL0/vQ0/k9/9vZ9uf8tu6/8A3i91ezG8/sB+X+DoHWP/&#10;ACVT9p/wdfVM/nFf9uiOxf8AwyOpv/dhtv3vp/8AGvZQehb18o1OIz/rf9Ei/wDtvet5/wAKR9zL&#10;jPjz1Lt4khtz5/dEQAClW/hGV61yR1EnUtgo+ntZZCspPy/z9FG9SabN0/ip/wAeHW61/wAI1aR4&#10;+wfndWEkrU7I6FRR/Qw7h7VVv9ufelj7Negb1vh+/e/de69797917r3v3v3Xuve/e/de69797917&#10;r3v3v3Xuve//0/n/APv3Xut/j3737r3Xvfvfuvde9+9+69173737r3Xvfvfuvde9/RN/k6u7/A/q&#10;wuxch6pQTbhRQYkBRxewHskm/tX6kG0/3Ft/9IP8HXzHP+FTqq/827dCt9D0f00OOD/xYcmfr/r+&#10;zofKH/smf5E/+IL7b/8AeA3B7onxL9vT7fCfs6qj/lfuX/mU/wAvVjxq+cvxLNhe3/M+9gDi/P0H&#10;vTS/k2f9vOc9/wCHtvr/AK2719mFz/uOn2D/ACdB3av+Shff6Y/8ePX0rP8AhQV/251+b/8A4Y2x&#10;P/fzdbe96H2WHgehH18nNfp/0/g/3se9U3/hS5/xYekf+1vh/wD3C7O9rrD4m/0o6JN9/wCSfB/z&#10;VH/HT19Fj/hIL/27/wC+v/Fz+yf/AHynxs92dfyKv+3b3Uf/AIdHa3/vyNyeyzcf9zZfsH+AdLNn&#10;/wBwYPtb/Cetcv8A4VBf9vaO2/8Awyuov/fQ7F92LfI7/mQnb3/iP9zf+6yf2lT4h0aj4x/q8+iA&#10;/wAoz/t6J/L+/wDFoenP/e1oPejj/Jv/AO3vfUf/AId3yG/98v3R7Ptw/wBwj9g/wr0Dtt/5Kzf6&#10;dv8An7r6J/8Awog/7c6fMD/ln0F/8E/0p7395P0H/gh/6EHshh/tI/tH+HoYL+L7evlMr/wIqP8A&#10;grf7171Xf+FMP/Muvjr/AOH9n/8A3mZPYkteLfZ0Qcx/7jWv+nP+Drfu/wCEif8AzI/u3/w7Mv8A&#10;73tT3aD/ACWv+3cnx2/8NzcH/vxN8e0t1/anow2r/cG2+w/8ePVLX/Cnr/t4Lkv+onK/+8r1l7tS&#10;l/R/07/4g+2h8K/b0uH4vt61z8F/xe8f/wBrV/8Aen96Gn8nv/t7Ptv/AJbd1/8AvF7q9mN5/YD8&#10;v8HQOsf+SqftP+Dr6pn84r/t0R2L/wCGR1N/7sNt+99P/io9lPmPtH+HoW9fKNT/ADZ/1j/0KPer&#10;d/wpvv8A6PfirYmx3T2tqAtY/wC47rw2a/Jt7X2PxSfYOg5vxOmIVxU/5Ot3b/hHBb+8nzX4AP8A&#10;c/pS5/JtuXtO1/8Ab+9P/wBmPQZ63p/fvfuvde9+9+69173737r3Xvfvfuvde9+9+69173737r3X&#10;vf8A/9T5/wD7917rf49+9+69173737r3Xvfvfuvde9+9+69173737r3Xvf0S/wCTn/2Qf1Z/y0q/&#10;/cDE+yOb+1f7epBtP9xbf/SD/B18x/8A4VNf9vcNz/8AiD+m/wD3QZP2dL5Q/wDZM/yJ/wDEF9t/&#10;+8BuD3VPiX7en2+E/Z1U7/K8/wC3lH8vP/xeT4mf+/8ANg+9NL+TZ/285z3/AIe2+v8ArbvX2YXP&#10;+46fYP8AJ0Hdq/5KF9/pj/x49fSv/wCFBX/bnX5v/wDhjbE/9/N1t73ofZYeB6EfXyc1+n/T+D/e&#10;x71Tf+FLn/Fh6R/7W+H/APcLs72usPib/Sjok33/AJJ8H/NUf8dPX0WP+Egv/bv/AL6/8XP7J/8A&#10;fKfGz3Z7/Ir/AO3b3Un/AIc/av8A78ncfssv/wDctz8h/gHSzZ/9woPtbrXL/wCFQP8A29p7b/8A&#10;DK6i/wDfQ7F92J/I7/mQnb3/AIj/AHN/7rJ/aVPjHRoPj6ID/KM/7eify/v/ABaHpwf+vrQe9HH+&#10;Tf8A9ve+o/8Aw7vkN/75fuj2fbh/uEfsH+Fegftv/JWb/Tt/z919E/8A4UQf9udPmB/yz6C/+Cf6&#10;U97+8n6D/wAEP/Qg9kMP9pH9o/w9DBfxfb18plf+BFR/wVv9696rv/CmH/mXXx1/8P7P/wDvMyex&#10;Ja8W+zog5j/3Gtf9Of8AB1v3f8JE/wDmR/dv/h2Zf/e9qe7Qf5LX/buT47f+G5uD/wB+Jvj2luv7&#10;U9GG1f7g232H/jx6pa/4U9f9vBcl/wBROV/95XrL3alL+j/p3/xB9tD4V+3pcPxfb1rn4L/i94//&#10;ALWr/wC9P70NP5Pf/b2fbf8Ay27r/wDeL3V7Mbz+wH5f4OgdY/8AJVP2n/B19Uz+cV/26I7F/wDD&#10;I6m/92G2/e+n7KD/AJehb18o2P8Azf8AsP8Aoke9W/8A4U3/APMu/ir/AOHV2t/7ruu/a+x+J/y/&#10;y9Bvfvhi+0/4B1u6/wDCOD/j5fmv/wCGf0r/AO9L2l70/vZl0Gut6j3737r3Xvfvfuvde9+9+691&#10;73737r3Xvfvfuvde9+9+69173//V+f8A+/de63+Pfvfuvde9+9+69173737r3Xvfvfuvde9+9+69&#10;1739Ev8Ak5/9kH9Wf8tKv/3AxPsjm/tX+3qQbT/cW3/0g/wdfMf/AOFTX/b3Dc//AIg/pv8A90GT&#10;9nS+UP8A2TP8if8AxBfbf/vAbg91T4l+3p9vhP2dVO/yvf8At5R/Lz/8Xk+Jn/v/ADYPvTS/k2f9&#10;vOc9/wCHtvr/AK2719mFz/uOn2D/ACdB3av+Shff6Y/8ePX0r/8AhQV/251+b/8A4Y2xP/fzdbe9&#10;6H2WHgehH18nNfp/0/g/3se9U3/hS5/xYekf+1vh/wD3C7O9rrD4m/0o6JN9/wCSfB/zVH/HT19F&#10;j/hIL/27/wC+v/Fz+yf/AHynxs92efyK/wDt2/1H/Q7n7VH/ALEjch9ll/8A7lP9i/4Olm0f7gQn&#10;7f8ACetc3/hT+pb+bT25pt6dk9RE/wBR/wAYh2Kb/wBfx7sX+RUbS9EduRILs+wdyKo/qWxswH+3&#10;J9pU+NPt6NRkq3Vf38ov/t6B8AJnNlHyj6c5/wARvOgN7k/0HvRw/k4jT/N96lU8Fd4fIhT/AK46&#10;Y7oB9n24f7hH7B/hHQN2v/kqH/Tt/gbr6KH/AAogN/5OnzAP9Y+gjx9P+yn+lPp739ZP0H/gh/6E&#10;Hshh/tI/tH+HoYr+L7evlMr/AMCKj/grf7171Xf+FMP/ADLr46/+H9n/AP3mZPYkteLfZ0Qcx/7j&#10;Wv8Apz/g637v+Eif/Mj+7f8Aw7Mv/ve1PdoP8lr/ALdyfHb/AMNzcH/vxN8e0t1/anow2r/cG2+w&#10;/wDHj1S1/wAKev8At4Lkv+onK/8AvK9Ze7Upf0f9O/8AiD7aHwr9vS4fi+3rXPwX/F7x/wD2tX/3&#10;p/ehp/J7/wC3s+2/+W3df/vF7q9mN5/YD8v8HQOsf+SqftP+Dr6pn84r/t0R2L/4ZHU3/uw23730&#10;/ZQeH59C3r5Rqf5v/Yf9Ej3q3f8ACm7/AJl38Vf/AA6u1v8A3Xdd+19l8T/l/l6De/fDF9p/wDrd&#10;1/4Rwf8AHy/Nf/wz+lf/AHpe0ven/wCzLoNdb1Hv3v3Xuve/e/de69797917r3v3v3Xuve/e/de6&#10;9797917r3v8A/9b5/wD7917rf49+9+69173737r3Xvfvfuvde9+9+69173737r3Xvf0S/wCTn/2Q&#10;f1Z/y0q//cDE+yOb+1f7epBtP9xbf/SD/B18x/8A4VNf9vcNz/8AiD+m/wD3QZP2dL5Q/wDZM/yJ&#10;/wDEF9t/+8BuD3VPiX7en2+E/Z1U7/K9/wC3lH8vP/xeT4mf+/8ANg+9NL+TZ/285z3/AIe2+v8A&#10;rbvX2YXP+46fYP8AJ0Hdq/5KF9/pj/x49fSv/wCFBX/bnX5v/wDhjbE/9/N1t73ofZYeB6EfXyc1&#10;+n/T+D/ex71Tf+FLn/Fh6R/7W+H/APcLs72usPib/Sjok33/AJJ8H/NUf8dPX0WP+Egv/bv/AL6/&#10;8XP7J/8AfKfGz3Z3/Iq/7dv9R/kruftUn/Y9kbkHssv/APcp/sX/AAdLNo/3AhFeJP8Ah610f+FP&#10;QK/zbO3WBv5NkdRgg/gJ0/scen/Xv7sp7z/5k52ZwCDsvPAg/Qj7CXg2/HtGMEdGoABQD16rw/lO&#10;Ej+Zn8CVDEaflB0+ARa9/wC99DyL8X96M38nu3/Dw3VvFv8Af7/I23+APTfdPH+wt7EF/wD7gt9i&#10;/wCEdA3a/wDkqH/Tt/gbr6Kv/Chj/tzb8u+Sf8m+P31/8Wd6S9790n6D/wAEP/Qg9kMP9pH9o/w9&#10;DFfxfb18p5f+BFR/wVv9696rv/CmH/mXXx1/8P7P/wDvMyexJa8W+zog5j/3Gtf9Of8AB1v3f8JE&#10;/wDmR/dv/h2Zf/e9qe7Qf5LX/buT47f+G5uD/wB+Jvj2luv7U9GG1f7g232H/jx6pa/4U9f9vBcl&#10;/wBROV/95XrL3alL+j/p3/xB9tD4V+3pcPxfb1rn4L/i94//ALWr/wC9P70NP5Pf/b2fbf8Ay27r&#10;/wDeL3V7Mbz+wH5f4OgdY/8AJVP2n/B19Uz+cV/26I7F/wDDI6m/92G2/e+n7KDw/PoW9fKNT/N/&#10;7D/oke9W7/hTd/zLv4q/+HV2t/7ruu/a+y+J/wAv8vQb374YvtP+Adbuv/COD/j5fmv/AOGf0r/7&#10;0vaXvT/9mXQa63qPfvfuvde9+9+69173737r3Xvfvfuvde9+9+69173737r3Xvf/1/n/APv3Xut/&#10;j3737r3Xvfvfuvde9+9+69173737r3Xvfvfuvde9/RL/AJOf/ZB/Vn/LSr/9wMT7I5v7V/t6kG0/&#10;3Ft/9IP8HXzH/wDhU1/29w3P/wCIP6b/APdBk/Z0vlD/ANkz/In/AMQX23/7wG4PdU+Jft6fb4T9&#10;nVTv8r3/ALeUfy8//F5PiZ/7/wA2D700v5Nn/bznPf8Ah7b6/wCtu9fZhc/7jp9g/wAnQd2r/koX&#10;3+mP/Hj19K//AIUFf9udfm//AOGNsT/38vW3veh9lvQj6+Tmo4J/AngJP4AuOT71Tf8AhS4R/Aek&#10;R+f4thzb82NH2d7W2Pxv9nRLv/8AuDD/AM1R/wAdPX0WP+EgpDfy/wDvlhYg/M/skgj6WPSnxs+n&#10;uzv+RX/27g6k/wDDn7U/9+RuX2V3/wDuW3+lH+AdLNo/3Bt/tb/D1rp/8KfP+3tXbP8A4ZHU3/vo&#10;Ni+7KO9P+ZN9m/8Ahl5//wBwJfaUcR9vRr+Jft6ru/lOf9vNvgX/AOLRdPf+9fQe9Gb+T1/2+F6t&#10;/wDD3+Rv/vm+6vZ9f/7gn7F/wjoGbX/yVD/p2/wN19FX/hQz/wBubfl1/wBQ3x+/+Cd6S9798n6D&#10;/wAEP/Qg9kUP9pH9o/w9DFfxfb18p5f+BFR/wVv9696rv/CmH/mXXx1/8P7P/wDvMyexJa8W+zog&#10;5j/3Gtf9Of8AB1v3f8JE/wDmR/dv/h2Zf/e9qe7Qf5LX/buT47f+G5uD/wB+Jvj2luv7U9GG1f7g&#10;232H/jx6pa/4U9f9vBcl/wBROV/95XrL3alL+j/p3/xB9tD4V+3pcPxfb1rn4L/i94//ALWr/wC9&#10;P70NP5Pf/b2fbf8Ay27r/wDeL3V7Mbz+wH5f4OgdY/8AJVP2n/B19Uz+cV/26I7F/wDDI6m/92G2&#10;/e+n7KDw/PoW9fKNT/N/7D/oke9W7/hTd/zLv4q/+HV2t/7ruu/a+y+J/wAv8vQb374YvtP+Adbu&#10;v/COD/j5fmv/AOGf0r/70vaXvT/9mXQa63qPfvfuvde9+9+69173737r3Xvfvfuvde9+9+691737&#10;37r3Xvf/0Pn/APv3Xut/j3737r3Xvfvfuvde9+9+69173737r3Xvfvfuvde9/RL/AJOf/ZB/Vn/L&#10;Sr/9wMT7I5v7V/t6kG0/3Ft/9IP8HXzH/wDhU1/29w3P/wCIP6b/APdBk/Z0vlD/ANkz/In/AMQX&#10;23/7wG4PdU+Jft6fb4T9nVTv8r3/ALeUfy8//F5PiZ/7/wA2D700v5Nn/bznPf8Ah7b6/wCtu9fZ&#10;hc/7jp9g/wAnQd2r/koX3+mP/Hj19K//AIUFf9udfm//AOGNsT/383W3veh9lnQj4Z6+Tkmty0St&#10;ZXKg/wCBIsD9P8fepf8A8KW8qpqulcJf1LT4HKabj6PJ2pSXta/1j9mFiMueiPf2rZwj1kB/4yev&#10;oz/8JAaMR/y4+9Kjguvze7LpCbfVV6J+NMgsf9c+7Wf5FjK38uDqNl+n95u0/wAW/wCaj7lv/vPs&#10;ovf9ypPy/wAA6X7TT6OGnCrf4etcX/hT5/29q7Z/8Mjqb/30GxfdlHen/Mm+zf8Awy8//wC4EvtM&#10;PiX7ejTzX7eq7v5Tn/bzb4F/+LRdPf8AvX0PvRm/k9f9vhurf/D3+Rv/AL5vur2fX/8AuD+S/wCE&#10;dAza/wDkqH/Tt/gbr6Kv/Chn/tzb8uv+ob4/f/BO9Je9++T9B/4If+hB7Iof7SP7R/h6GK/i+3r5&#10;Ty/8CKj/AIK3+9e9V3/hTD/zLr46/wDh/Z//AN5mT2JLXi32dEHMf+41r/pz/g637v8AhIn/AMyP&#10;7t/8OzL/AO97U92g/wAlr/t3J8dv/Dc3B/78TfHtLdf2p6MNq/3BtvsP/Hj1S1/wp6/7eC5L/qJy&#10;v/vK9Ze7Upf0f9O/+IPtofCv29Lh+L7etc/Bf8XvH/8Aa1f/AHp/ehp/J7/7ez7b/wCW3df/ALxe&#10;6vZjef2A/L/B0DrH/kqn7T/g6+qZ/OK/7dEdi/8AhkdTf+7DbfvfT9lB4fn0LevlGp/m/wDYf9Ej&#10;3q3f8Kbv+Zd/FX/w6u1v/dd137X2XxP+X+XoN798MX2n/AOt3X/hHB/x8vzX/wDDP6V/96XtL3p/&#10;+zLoNdb1Hv3v3Xuve/e/de69797917r3v3v3Xuve/e/de69797917r3v/9H5/wD7917rf49+9+69&#10;173737r3Xvfvfuvde9+9+69173737r3Xvf0S/wCTn/2Qf1Z/y0q//cDE+yOb+1f7epBtP9xbf/SD&#10;/B18x/8A4VNf9vcNz/8AiD+m/wD3QZP2dL5Q/wDZM/yJ/wDEF9t/+8BuD3VPiX7en2+E/Z1U7/K9&#10;/wC3lH8vP/xeT4mf+/8ANg+9NL+TZ/285z3/AIe2+v8ArbvX2YXP+46fYP8AJ0Hdq/5KF9/pj/x4&#10;9fSv/wCFBX/bnX5v/wDhjbE/9/N1t73ofZYa0NOPQkpXHXybWJVtQ+oK/wC8296if/ClmmQbw6Yr&#10;CzF/7t7dpvHx49K5TtqXV9NWrU39bW9mFifi/P8AydEO/gC1g/0/+Q9fR3/4SCAr/LX7v5J1/OPs&#10;uQ3t9W6F+NF/p7t0/kUqF/lu9SKAbDdHatvyOeyNy3H+Hsovf9ypPy/wDow2oUs4ftb/AA9a3X/C&#10;nz/t7V2z/wCGR1N/76DYvuynvT/mTfZv/hl5/wD9wJfaYfEv29Gnmv29V3fynP8At5t8C/8AxaLp&#10;7/3r6H3ozfyev+3w3Vv/AIe/yN/9833V7Pr/AP3B/Jf8I6Bm1/8AJUP+nb/A3X0Vf+FDP/bm35df&#10;9Q3x+/8Agnekve/fJ+g/8EP/AEIPZFD/AGkf2j/D0MV/F9vXynl/4EVH/BW/3r3qu/8ACmH/AJl1&#10;8df/AA/s/wD+8zJ7Elrxb7OiDmP/AHGtf9Of8HW/d/wkT/5kf3b/AOHZl/8Ae9qe7Qf5LX/buT47&#10;f+G5uD/34m+PaW6/tT0YbV/uDbfYf+PHqlr/AIU9f9vBcl/1E5X/AN5XrL3alL+j/p3/AMQfbQ+F&#10;ft6XD8X29a5+C/4veP8A+1q/+9P70NP5Pf8A29n23/y27r/94vdXsxvP7Afl/g6B1j/yVT9p/wAH&#10;X1TP5xX/AG6I7F/8Mjqb/wB2G2/e+n7KDw/PoW9fKNT/ADf+w/6JHvVu/wCFN3/Mu/ir/wCHV2t/&#10;7ruu/a+y+J/y/wAvQb374YvtP+Adbuv/AAjg/wCPl+a//hn9K/8AvS9pe9P/ANmXQa63qPfvfuvd&#10;e9+9+69173737r3Xvfvfuvde9+9+69173737r3Xvf//S+f8A+/de63+Pfvfuvde9+9+69173737r&#10;3Xvfvfuvde9+9+691739Ev8Ak5/9kH9Wf8tKv/3AxPsjm/tX+3qQbT/cW3/0g/wdfMf/AOFTX/b3&#10;Dc//AIg/pv8A90GT9nS+UP8A2TP8if8AxBfbf/vAbg91T4l+3p9vhP2dVO/yvf8At5R/Lz/8Xk+J&#10;n/v/ADYPvTS/k2f9vOc9/wCHtvr/AK2719mFz/uOn2D/ACdB3av+Shff6Y/8ePX0r/8AhQV/251+&#10;b/8A4Y2xP/fzdbe96H2W9CPr5Nj/AJ/4MnvUa/4Utf8AHy9L/wDaj2//AO5/bHswsOD/AGnoj5g/&#10;3Fg/0/8AkPX0ev8AhIL/ANu2O7f/ABeDsn/3wvxo923fyK/+3cHUn/hz9q/+/I3L7J73/cqT8v8A&#10;AOl+1f7hwfa3+HrW4/4U+f8Ab2rtn/wyOpv/AH0GxfdlHen/ADJvs3/wy8//AO4EvtMPiX7ejTzX&#10;7eq7v5Tn/bzb4F/+LRdPf+9fQ+9Gb+T1/wBvhurf/D3+Rv8A75vur2fX/wDuD+S/4R0DNr/5Kh/0&#10;7f4G6+ir/wAKGf8Atzb8uv8AqG+P3/wTvSXvfvk/Qf8Agh/6EHsih/tI/tH+HoYr+L7evlPL/wAC&#10;Kj/grf7171Xf+FMP/Muvjr/4f2f/APeZk9iS14t9nRBzH/uNa/6c/wCDrfu/4SJ/8yP7t/8ADsy/&#10;+97U92g/yWv+3cnx2/8ADc3B/wC/E3x7S3X9qejDav8AcG2+w/8AHj1S1/wp6/7eC5L/AKicr/7y&#10;vWXu1KX9H/Tv/iD7aHwr9vS4fi+3rXPwX/F7x/8A2tX/AN6f3oafye/+3s+2/wDlt3X/AO8Xur2Y&#10;3n9gPy/wdA6x/wCSqftP+Dr6pn84r/t0R2L/AOGR1N/7sNt+99P2UHh+fQt6+Uan+b/2H/RI96t3&#10;/Cm7/mXfxV/8Ortb/wB13XftfZfE/wCX+XoN798MX2n/AADrd1/4Rwf8fL81/wDwz+lf/el7S96f&#10;/sy6DXW9R797917r3v3v3Xuve/e/de69797917r3v3v3Xuve/e/de697/9P5/wD7917rf49+9+69&#10;173737r3Xvfvfuvde9+9+69173737r3Xvf0S/wCTn/2Qf1Z/y0q//cDE+yOb+1f7epBtP9xbf/SD&#10;/B18x/8A4VNf9vcNz/8AiD+m/wD3QZP2dL5Q/wDZM/yJ/wDEF9t/+8BuD3VPiX7en2+E/Z1U7/K9&#10;/wC3lH8vP/xeT4mf+/8ANg+9NL+TZ/285z3/AIe2+v8ArbvX2YXP+46fYP8AJ0Hdq/5KF9/pj/x4&#10;9fSv/wCFBX/bnX5v/wDhjbE/9/N1t73ofZb0I+vk2P8An/gye9Rr/hS1/wAfL0v/ANqPb/8A7n9s&#10;ezCw+F/t6I+YP9xYP9P/AJD19Hr/AISC/wDbtju3/wAXg7J/98L8aPdtv8iv/t3B1J/4c/av/vyN&#10;y+ye9/3Kk/L/AADpftX+4cH2t/h61uP+FPn/AG9q7Z/8Mjqb/wB9BsX3ZT3p/wAyb7N/8MvP/wDu&#10;BL7TD4l+3o081+3qu7+U5/282+Bf/i0XT3/vX0PvRm/k9f8Ab4bq3/w9/kb/AO+b7q9n1/8A7g/k&#10;v+EdAza/+Sof9O3+Buvoq/8AChn/ALc2/Lr/AKhvj9/8E70l7375P0H/AIIf+hB7Iof7SP7R/h6G&#10;K/i+3r5Ty/8AAio/4K3+9e9V3/hTD/zLr46/+H9n/wD3mZPYkteLfZ0Qcx/7jWv+nP8Ag637v+Ei&#10;f/Mj+7f/AA7Mv/ve1PdoP8lr/t3J8dv/AA3Nwf8AvxN8e0t1/anow2r/AHBtvsP/AB49Utf8Kev+&#10;3guS/wConK/+8r1l7tSl/R/07/4g+2h8K/b0uH4vt61z8F/xe8f/ANrV/wDen96Gn8nv/t7Ptv8A&#10;5bd1/wDvF7q9mN5/YD8v8HQOsf8Akqn7T/g6+qZ/OK/7dEdi/wDhkdTf+7DbfvfT9lB4fn0LevlG&#10;p/m/9h/0SPerd/wpu/5l38Vf/Dq7W/8Add137X2XxP8Al/l6De/fDF9p/wAA63df+EcH/Hy/Nf8A&#10;8M/pX/3pe0ven/7Mug11vUe/e/de69797917r3v3v3Xuve/e/de69797917r3v3v3Xuve//U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9CPr5Nj/AJ/4MnvUa/4Utf8AHy9L&#10;/wDaj2//AO5/bHswsPhf7eiPmD/cWD/T/wCQ9fR6/wCEgv8A27Y7t/8AF4Oyf/fC/Gj3bb/Ir/7d&#10;wdSf+HP2r/78jcvsnvf9ypPy/wAA6X7V/uHB9rf4etbj/hT5/wBvau2f/DI6m/8AfQbF92U96f8A&#10;Mm+zf/DLz/8A7gS+0w+Jft6NPNft6ru/lOf9vNvgX/4tF09/719D70Zv5PX/AG+G6t/8Pf5G/wDv&#10;m+6vZ9f/AO4P5L/hHQM2v/kqH/Tt/gbr6Kv/AAoZ/wC3Nvy6/wCob4/f/BO9Je9++T9B/wCCH/oQ&#10;eyKH+0j+0f4ehiv4vt6+U8v/AAIqP+Ct/vXvVd/4Uw/8y6+Ov/h/Z/8A95mT2JLXi32dEHMf+41r&#10;/pz/AIOt+7/hIn/zI/u3/wAOzL/73tT3aD/Ja/7dyfHb/wANzcH/AL8TfHtLdf2p6MNq/wBwbb7D&#10;/wAePVLX/Cnr/t4Lkv8AqJyv/vK9Ze7Upf0f9O/+IPtofCv29Lh+L7etc/Bf8XvH/wDa1f8A3p/e&#10;hp/J7/7ez7b/AOW3df8A7xe6vZjef2A/L/B0DrH/AJKp+0/4Ovqmfziv+3RHYv8A4ZHU3/uw2373&#10;0/ZQeH59C3r5Rqf5v/Yf9Ej3q3f8Kbv+Zd/FX/w6u1v/AHXdd+19l8T/AJf5eg3v3wxfaf8AAOt3&#10;X/hHB/x8vzX/APDP6V/96XtL3p/+zLoNdb1Hv3v3Xuve/e/de69797917r3v3v3Xuve/e/de6979&#10;7917r3v/1fn/APv3Xut/j3737r3Xvfvfuvde9+9+69173737r3Xvfvfuvde9/RL/AJOf/ZB/Vn/L&#10;Sr/9wMT7I5v7V/t6kG0/3Ft/9IP8HXzH/wDhU1/29w3P/wCIP6b/APdBk/Z0vlD/ANkz/In/AMQX&#10;23/7wG4PdU+Jft6fb4T9nVTv8r3/ALeUfy8//F5PiZ/7/wA2D700v5Nn/bznPf8Ah7b6/wCtu9fZ&#10;hc/7jp9g/wAnQd2r/koX3+mP/Hj19K//AIUFf9udfm//AOGNsT/383W3veh9lvQj6+TY/wCf+DJ7&#10;1Gv+FLX/AB8vS/8A2o9v/wDuf2x7MLD4X+3oj5g/3Fg/0/8AkPX0ev8AhIL/ANu2O7f/ABeDsn/3&#10;wvxo922/yK/+3cHUn/hz9q/+/I3L7J73/cqT8v8AAOl+1f7hwfa3+HrW4/4U+f8Ab2rtn/wyOpv/&#10;AH0GxfdlPen/ADJvs3/wy8//AO4EvtMPiX7ejTzX7eq7v5Tn/bzb4F/+LRdPf+9fQ+9Gb+T1/wBv&#10;hurf/D3+Rv8A75vur2fX/wDuD+S/4R0DNr/5Kh/07f4G6+ir/wAKGf8Atzb8uv8AqG+P3/wTvSXv&#10;fvk/Qf8Agh/6EHsih/tI/tH+HoYr+L7evlPL/wACKj/grf7171Xf+FMX/Muvjp/4fu4Lf6392pP+&#10;J9iO14v9nRBzH/uNaf8ANRv8A637v+Eif/Mju7T+P72Zf/e9qf7z7s//AJLRB/lzfHf1A223nxYf&#10;1/0i75PP+Nh7TXf9qejHa/8AcC0I9D/hPVLn/CnuN0/mB5BmR1V6jLGNmVgHA2t1iCUYizWP9Pdq&#10;kv6P+nf/ABB9tD4V+3paPxfb1rm4L/i94/8A7Wr/AO9P70NP5Pf/AG9n23/y27r/APeL3V7Mbz+w&#10;H5f4OgdY/wDJVP2n/B19Uz+cV/26I7F/8Mjqb/3Ybb976fsoPD8+hb18o1P83/sP+iR71bv+FN3/&#10;ADLv4q/+HV2t/wC67rv2vsvif8v8vQb374YvtP8AgHW7r/wjg/4+X5r/APhn9K/+9L2l70//AGZd&#10;Brreo9+9+69173737r3Xvfvfuvde9+9+69173737r3Xvfvfuvde9/wD/1vn/APv3Xut/j3737r3X&#10;vfvfuvde9+9+69173737r3Xvfvfuvde9/RL/AJOf/ZB/Vn/LSr/9wMT7I5v7V/t6kG0/3Ft/9IP8&#10;HXzH/wDhU1/29w3P/wCIP6b/APdBk/Z0vlD/ANkz/In/AMQX23/7wG4PdU+Jft6fb4T9nVTv8r3/&#10;ALeUfy8//F5PiZ/7/wA2D700v5Nn/bznPf8Ah7b6/wCtu9fZhc/7jp9g/wAnQd2r/koX3+mP/Hj1&#10;9K//AIUFf9udfm//AOGNsT/383W3veh9lvQj6+TY/wCf+DJ71Gv+FLX/AB8vS/8A2o9v/wDuf2x7&#10;MLD4X+3oj5g/3Fg/0/8AkPX0ev8AhIL/ANu2O7f/ABeDsn/3wvxo922/yK/+3cHUn/hz9q/+/I3L&#10;7J73/cqT8v8AAOl+1f7hwfa3+HrW4/4U+f8Ab2rtn/wyOpv/AH0GxfdlPen/ADJvs3/wy8//AO4E&#10;vtMPiX7ejTzX7eq7v5Tn/bzb4F/+LRdPf+9fQ+9Gb+T1/wBvhurf/D3+Rv8A75vur2fX/wDuD+S/&#10;4R0DNr/5Kh/07f4G6+ir/wAKGf8Atzb8uv8AqG+P3/wTvSXvfvl/zZ/4If8AoQeyGL40+0dDFfP7&#10;evlPL/wIqP8Agrf7171Xv+FL/PX3xyvz/v8AvcH/ALzcvsRWhOqToi5h/sLL/mof8A638P8AhIj/&#10;AMyI7q/8PDNf71tL3Zr/ACVP+3dXx9/8N3N/+/B3yf8Ae/ae6/tm6X7R/wAk20+w/wDHj1UH/wAK&#10;lv8AsujDf8F3L/7oOr/drsv6P+nf/EH22PhX7elo/F9vWtJgv+L3j/8Atav/AL0/vQ0/k9/9vZ9t&#10;/wDLbuv/AN4vdXsxvP7Afl/g6B1j/wAlU/af8HX1TP5xX/bojsX/AMMjqb/3Ybb976fsoPD8+hb1&#10;8o1P83/sP+iR71bv+FN3/Mu/ir/4dXa3/uu679r7L4n/AC/y9Bvfvhi+0/4B1u6/8I4P+Pl+a/8A&#10;4Z/Sv/vS9pe9P/2ZdBrreo9+9+69173737r3Xvfvfuvde9+9+69173737r3Xvfvfuvde9//X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9CPr5Nj/AJ/4MnvUa/4Utf8AHy9L&#10;/wDaj2//AO5/bHswsPhf7eiPmD/cWD/T/wCQ9fR6/wCEgv8A27Y7t/8AF4Oyf/fC/Gj3bb/Ir/7d&#10;wdSf+HP2r/78jcvsnvf9ypPy/wAA6X7V/uHB9rf4etbj/hT5/wBvau2f/DI6m/8AfQbF92U96f8A&#10;Mm+zf/DLz/8A7gS+0w+Jft6NPNft6ru/lOf9vNvgX/4tF09/719D70Zv5PX/AG+G6t/8Pf5G/wDv&#10;m+6vZ9f/AO4P5L/hHQM2v/kqH/Tt/gbr6Kv/AAoZ/wC3Nvy6/wCob4/f/BO9Je9++X/Nn/gh/wCh&#10;B7IY/jT7R0MV8/t6+U8v/Aio/wCCt/vXvVe/4Uv/APMvvjl/4fe4P/ebm9iG0+KT8/8AJ0Rcw/2F&#10;l/zVP+Adb+H/AAkR/wCZEd1f+Hhmv/lR92a/yVf+3dfx9/8ADdzf/vwN8+2Ln+2bpftH/JMtPsP/&#10;AB49VB/8Klv+y6MN/wAF3L/7oOsPdrsv6P8Ap3/xB9tj4V+3paPxfb1rSYL/AIveP/7Wr/70/vQ0&#10;/k9/9vZ9t/8ALbuv/wB4vdXsxvP7Afl/g6B1j/yVT9p/wdfVM/nFf9uiOxf/AAyOpv8A3Ybb976f&#10;soPD8+hb18o1P83/ALD/AKJHvVu/4U3f8y7+Kv8A4dXa3/uu679r7L4n/L/L0G9++GL7T/gHW7r/&#10;AMI4P+Pl+a//AIZ/Sv8A70vaXvT/APZl0Gut6j3737r3Xvfvfuvde9+9+69173737r3Xvfvfuvde&#10;9+9+69173//Q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Pr5Nj/AJ/4&#10;MnvUa/4Utf8AHy9L/wDaj2//AO5/bHswsPhf7eiPmD/cWD/T/wCQ9fR6/wCEgv8A27Y7t/8AF4Oy&#10;f/fC/Gj3bb/Ir/7dwdSf+HP2r/78jcvsnvf9ypPy/wAA6X7V/uHB9rf4etbj/hT5/wBvau2f/DI6&#10;m/8AfQbF92U96f8AMm+zf/DLz/8A7gS+0w+Jft6NPNft6ru/lOf9vNvgX/4tF09/719D70Zv5PX/&#10;AG+G6t/8Pf5G/wDvm+6vZ9f/AO4P5L/hHQM2v/kqH/Tt/gbr6Kv/AAoZ/wC3Nvy6/wCob4/f/BO9&#10;Je9++X/Nn/gh/wChB7IY/jT7R0MV8/t6+U8v/Aio/wCCt/vXvVe/4Uv/APMvvjl/4fe4P/ebm9iG&#10;0+KT8/8AJ0Rcw/2Fl/zVP+Adb+H/AAkR/wCZEd1f+Hhmv/lR92a/yVf+3dfx9/8ADdzf/vwN8+2L&#10;n+2bpftH/JMtPsP/AB49VB/8Klv+y6MN/wAF3L/7oOsPdrsv6P8Ap3/xB9tj4V+3paPxfb1rSYL/&#10;AIveP/7Wr/70/vQ0/k9/9vZ9t/8ALbuv/wB4vdXsxvP7Afl/g6B1j/yVT9p/wdfVM/nFf9uiOxf/&#10;AAyOpv8A3Ybb976fsoPD8+hb18o1P83/ALD/AKJHvVu/4U3f8y7+Kv8A4dXa3/uu679r7L4n/L/L&#10;0G9++GL7T/gHW7r/AMI4P+Pl+a//AIZ/Sv8A70vaXvT/APZl0Gut6j3737r3Xvfvfuvde9+9+691&#10;73737r3Xvfvfuvde9+9+69173//R+f8A+/de63+Pfvfuvde9+9+69173737r3Xvfvfuvde9+9+69&#10;1739Ev8Ak5/9kH9Wf8tKv/3AxPsjm/tX+3qQbT/cW3/0g/wdfMf/AOFTX/b3Dc//AIg/pv8A90GT&#10;9nS+UP8A2TP8if8AxBfbf/vAbg91T4l+3p9vhP2dVO/yvf8At5R/Lz/8Xk+Jn/v/ADYPvTS/k2f9&#10;vOc9/wCHtvr/AK2719mFz/uOn2D/ACdB3av+Shff6Y/8ePX0r/8AhQV/251+b/8A4Y2xP/fzdbe9&#10;6H2W9CPr5Nj/AJ/4MnvUa/4Utf8AHy9L/wDaj2//AO5/bHswsPhf7eiPmD/cWD/T/wCQ9fR6/wCE&#10;gv8A27Y7t/8AF4Oyf/fC/Gj3bb/Ir/7dwdSf+HP2r/78jcvsnvf9ypPy/wAA6X7V/uHB9rf4etbj&#10;/hT5/wBvau2f/DI6m/8AfQbF92U96f8AMm+zf/DLz/8A7gS+0w+Jft6NPNft6ru/lOf9vNvgX/4t&#10;F09/719D70Zv5PX/AG+G6t/8Pf5G/wDvm+6vZ9f/AO4P5L/hHQM2v/kqH/Tt/gbr6Kv/AAoZ/wC3&#10;Nvy6/wCob4/f/BO9Je9++X/Nn/gh/wChB7IY/jT7R0MV8/t6+U8v/Aio/wCCt/vXvVe/4Uv/APMv&#10;vjl/4fe4P/ebm9iG0+KT8/8AJ0Rcw/2Fl/zVP+Adb+H/AAkR/wCZEd1f+Hhmv/lR92a/yVf+3dfx&#10;9/8ADdzf/vwN8+2Ln+2bpftH/JMtPsP/AB49VB/8Klv+y6MN/wAF3L/7oOsPdrsv6P8Ap3/xB9tj&#10;4V+3paPxfb1rSYL/AIveP/7Wr/70/vQ0/k9/9vZ9t/8ALbuv/wB4vdXsxvP7Afl/g6B1j/yVT9p/&#10;wdfVM/nFf9uiOxf/AAyOpv8A3Ybb976fsoPD8+hb18o1P83/ALD/AKJHvVu/4U3f8y7+Kv8A4dXa&#10;3/uu679r7L4n/L/L0G9++GL7T/gHW7r/AMI4P+Pl+a//AIZ/Sv8A70vaXvT/APZl0Gut6j3737r3&#10;Xvfvfuvde9+9+69173737r3Xvfvfuvde9+9+69173//S+f8A+/de63+Pfvfuvde9+9+69173737r&#10;3Xvfvfuvde9+9+691739Ev8Ak5/9kH9Wf8tKv/3AxPsjm/tX+3qQbT/cW3/0g/wdfMf/AOFTX/b3&#10;Dc//AIg/pv8A90GT9nS+UP8A2TP8if8AxBfbf/vAbg91T4l+3p9vhP2dVO/yvf8At5R/Lz/8Xk+J&#10;n/v/ADYPvTS/k2f9vOc9/wCHtvr/AK2719mFz/uOn2D/ACdB3av+Shff6Y/8ePX0r/8AhQV/251+&#10;b/8A4Y2xP/fzdbe96H2W9CPr5Nj/AJ/4MnvUa/4Utf8AHy9L/wDaj2//AO5/bHswsPhf7eiPmD/c&#10;WD/T/wCQ9fR6/wCEgv8A27Y7t/8AF4Oyf/fC/Gj3bb/Ir/7dwdSf+HP2r/78jcvsnvf9ypPy/wAA&#10;6X7V/uHB9rf4etbj/hT5/wBvau2f/DI6m/8AfQbF92U96f8AMm+zf/DLz/8A7gS+0w+Jft6NPNft&#10;6ru/lOf9vNvgX/4tF09/719D70Zv5PX/AG+G6t/8Pf5G/wDvm+6vZ9f/AO4P5L/hHQM2v/kqH/Tt&#10;/gbr6Kv/AAoZ/wC3Nvy6/wCob4/f/BO9Je9++X/Nn/gh/wChB7IY/jT7R0MV8/t6+U8v/Aio/wCC&#10;t/vXvVe/4Uv/APMvvjl/4fe4P/ebm9iG0+KT8/8AJ0Rcw/2Fl/zVP+Adb+H/AAkR/wCZEd1f+Hhm&#10;v/lR92a/yVf+3dfx9/8ADdzf/vwN8+2Ln+2bpftH/JMtPsP/AB49VB/8Klv+y6MN/wAF3L/7oOsP&#10;drsv6P8Ap3/xB9tj4V+3paPxfb1rSYL/AIveP/7Wr/70/vQ0/k9/9vZ9t/8ALbuv/wB4vdXsxvP7&#10;Afl/g6B1j/yVT9p/wdfVM/nFf9uiOxf/AAyOpv8A3Ybb976fsoPD8+hb18o1P83/ALD/AKJHvVu/&#10;4U3f8y7+Kv8A4dXa3/uu679r7L4n/L/L0G9++GL7T/gHW7r/AMI4P+Pl+a//AIZ/Sv8A70vaXvT/&#10;APZl0Gut6j3737r3Xvfvfuvde9+9+69173737r3Xvfvfuvde9+9+69173//T+f8A+/de63+Pfvfu&#10;vde9+9+69173737r3Xvfvfuvde9+9+691739Ev8Ak5/9kH9Wf8tKv/3AxPsjm/tX+3qQbT/cW3/0&#10;g/wdfMf/AOFTX/b3Dc//AIg/pv8A90GT9nS+UP8A2TP8if8AxBfbf/vAbg91T4l+3p9vhP2dVO/y&#10;vf8At5R/Lz/8Xk+Jn/v/ADYPvTS/k2f9vOc9/wCHtvr/AK2719mFz/uOn2D/ACdB3av+Shff6Y/8&#10;ePX0r/8AhQV/251+b/8A4Y2xP/fzdbe96L2W9CPr5Nj/AJ/4MnvUZ/4UtW/vL0xzz/A9vm3+ByHb&#10;Ivb62uPZhYfC/wBvRFzB/uLD/wA1P8h6+j1/wkF/7dsd3f8Ai8HZI/8AYC/Gj3bb/Ir/AO3cHUn/&#10;AIc/an/vyNy+ye9/3Kk/L/AOjDav9w4ftb/D1rcf8KfP+3tXbP8A4ZHU3/voNi+7Ke9P+ZN9m/8A&#10;hl5//wBwJfaYfEv29Gnmv29V3fynP+3m3wL/APFounv/AHr6H3ozfyev+3w3Vv8A4e/yN/8AfN91&#10;ez6//wBwfyX/AAjoGbX/AMlQ/wCnb/A3X0Vf+FDP/bm35df9Q3x+/wDgnekve/fL/mz/AMEP/Qg9&#10;kMfxp9o6GK+f29fKeX/gRUf8Fb/eveq9/wAKX/8AmX3xy/8AD73B/wC83N7ENp8Un5/5OiLmH+ws&#10;v+ap/wAA638P+EiP/MiO6v8Aw8M1/wDKj7s1/kq/9u6/j7/4bub/APfgb59sXP8AbN0v2j/kmWn2&#10;H/jx6qD/AOFS3/ZdGG/4LuX/AN0HWHu12X9H/Tv/AIg+2x8K/b0tH4vt61pMF/xe8f8A9rV/96f3&#10;oafye/8At7Ptv/lt3X/7xe6vZjef2A/L/B0DrH/kqn7T/g6+qZ/OK/7dEdi/+GR1N/7sNt+99P2U&#10;Hh+fQt6+Uan+b/2H/RI96t3/AApu/wCZd/FX/wAOrtb/AN13XftfZfE/5f5eg3v3wxfaf8A63df+&#10;EcH/AB8vzX/8M/pX/wB6XtL3p/8Asy6DXW9R797917r3v3v3Xuve/e/de69797917r3v3v3Xuve/&#10;e/de697/AP/U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Tjjr5Nx+t/&#10;wJIv9796hP8AwpZltv3pqL+uz9tuf9Y5ntxb/wCwt7X2HA/Z/m6IeYD/AItCP6f+Q9fR3/4SB8/y&#10;2O8//F6ezLf4f8YD+M/u33+RSuj+W91Gp/56ftU/7fsjctvZRe/7lSfl/gHRhtIpZw/a3+HrW5/4&#10;U+f9vau2f/DI6m/99BsX3ZV3p/zJvs3/AMMvP/8AuBL7TD4l+3o081+3qu7+U5/282+Bf/i0XT3/&#10;AL19D70Zv5PX/b4bq3/w9/kb/wC+b7q9n1//ALg/kv8AhHQM2v8A5Kh/07f4G6+ir/woZ/7c2/Lr&#10;/qG+P3/wTvSXvfvl/wA2f+CH/oQeyGP40+0dDFfP7evlPL/wIqP+Ct/vXvVe/wCFL/8AzL745f8A&#10;h97g/wDebm9iG0+KT8/8nRFzD/YWX/NU/wCAdb+H/CRH/mRHdX/h4Zr/AOVH3Zr/ACVf+3dfx9/8&#10;N3N/+/A3z7Yuf7Zul+0f8ky0+w/8ePVQf/Cpb/sujDf8F3L/AO6DrD3a7L+j/p3/AMQfbY+Fft6W&#10;j8X29a0mC/4veP8A+1q/+9P70NP5Pf8A29n23/y27r/94vdXsxvP7Afl/g6B1j/yVT9p/wAHX1TP&#10;5xX/AG6I7F/8Mjqb/wB2G2/e+n7KDw/PoW9fKNT/ADf+w/6JHvVu/wCFN3/Mu/ir/wCHV2t/7ruu&#10;/a+y+J/y/wAvQb374YvtP+Adbuv/AAjg/wCPl+a//hn9K/8AvS9pe9P/ANmXQa63qPfvfuvde9+9&#10;+69173737r3Xvfvfuvde9+9+69173737r3Xvf//V+f8A+/de63+Pfvfuvde9+9+69173737r3Xvf&#10;vfuvde9+9+691739Ev8Ak5/9kH9Wf8tKv/3AxPsjm/tX+3qQbT/cW3/0g/wdfMf/AOFTX/b3Dc//&#10;AIg/pv8A90GT9nS+UP8A2TP8if8AxBfbf/vAbg91T4l+3p9vhP2dVO/yvf8At5R/Lz/8Xk+Jn/v/&#10;ADYPvTS/k2f9vOc9/wCHtvr/AK2719mFz/uOn2D/ACdB3av+Shff6Y/8ePX0r/8AhQV/251+b/8A&#10;4Y2xP/fzdbe96H2W9CQcR18m9j6XH9GR7/8ABebf7H3p/f8AClk/8ZK6bX/sxtsn/wBb/bw9mFjw&#10;foPb/wD2MP8Apv8AIevo5/8ACP8AbV/LV7ya1r/Ofss/7foP4ze7i/5Fn/buDqP/AMObtT/34+5P&#10;ZLe/7mS/YP8AB0Z7V/uHD9rf4T1ref8ACnz/ALe1ds/+GR1N/wC+g2L7sn70/wCZN9m/+GXn/wD3&#10;Al9sD4l+3o081+3qu7+U5/282+Bf/i0XT3/vX0PvRm/k9f8Ab4bq3/w9/kb/AO+b7q9n1/8A7g/k&#10;v+EdAza/+Sof9O3+Buvoq/8AChn/ALc2/Lr/AKhvj9/8E70l7375f82f+CH/AKEHshj+NPtHQxXz&#10;+3r5Ty/8CKj/AIK3+9e9V7/hS/8A8y++OX/h97g/95ub2IbT4pPz/wAnRFzD/YWX/NU/4B1v4f8A&#10;CRH/AJkR3V/4eGa/+VH3Zr/JV/7d1/H3/wAN3N/+/A3z7Yuf7Zul+0f8ky0+w/8AHj1UH/wqW/7L&#10;ow3/AAXcv/ug6w92uy/o/wCnf/EH22PhX7elo/F9vWtJgv8Ai94//tav/vT+9DT+T3/29n23/wAt&#10;u6//AHi91ezG8/sB+X+DoHWP/JVP2n/B19Uz+cV/26I7F/8ADI6m/wDdhtv3vp+yg8Pz6FvXyjU/&#10;zf8AsP8Aoke9W7/hTd/zLv4q/wDh1drf+67rv2vsvif8v8vQb374YvtP+Adbun/CN8/7+b5sD+mz&#10;+lP953J2l70//Zl0Gut6n3737r3Xvfvfuvde9+9+69173737r3Xvfvfuvde9+9+69173/9b5/wD7&#10;917rf49+9+69173737r3Xvfvfuvde9+9+69173737r3Xvf0S/wCTn/2Qf1Z/y0q//cDE+yOb+1f7&#10;epBtP9xbf/SD/B18x/8A4VNf9vcNz/8AiD+m/wD3QZP2dL5Q/wDZM/yJ/wDEF9t/+8BuD3VPiX7e&#10;n2+E/Z1U7/K9/wC3lH8vP/xeT4mf+/8ANg+9NL+TZ/285z3/AIe2+v8ArbvX2YXP+46fYP8AJ0Hd&#10;q/5KF9/pj/x49fSv/wCFBX/bnX5v/wDhjbE/9/N1t73ofZb0I+vk3N9Jf+C/9En3p+/8KWf+Zl9N&#10;/wDhjba/96Dt/wBmFj+Pog5g/sYf9MP8B6+jl/wj9/7dp94f+Lzdl/8AvgvjN7uM/kWf9u4Oo/8A&#10;w5u1P/fj7k9kt7/ubL9g/wAHRltX+4cP2t/hPWt9/wAKfP8At7V2z/4ZHU3/AL6DYvuyfvT/AJk3&#10;2b/4Zef/APcCX2wPiX7ejTzX7eq7v5Tn/bzb4F/+LRdPf+9fQ+9Gb+T1/wBvhurf/D3+Rv8A75vu&#10;r2fX/wDuD+S/4R0DNr/5Kh/07f4G6+ir/wAKGf8Atzb8uv8AqG+P3/wTvSXvfvl/zZ/4If8AoQey&#10;GP40+0dDFfP7evlPL/wIqP8Agrf7171Xv+FL/wDzL745f+H3uD/3m5vYhtPik/P/ACdEXMP9hZf8&#10;1T/gHW/h/wAJEf8AmRHdX/h4Zr/5Ufdmv8lX/t3X8ff/AA3c3/78DfPti5/tm6X7R/yTLT7D/wAe&#10;PVQf/Cpb/sujDf8ABdy/+6DrD3a7L+j/AKd/8QfbY+Fft6Wj8X29a0mC/wCL3j/+1q/+9P70NP5P&#10;f/b2fbf/AC27r/8AeL3V7Mbz+wH5f4OgdY/8lU/af8HX1TP5xX/bojsX/wAMjqb/AN2G2/e+n7KD&#10;w/PoW9fKNT/N/wCw/wCiR71bv+FN3/Mu/ir/AOHV2t/7ruu/a+y+J/y/y9Bvfvhi+0/4B1u5/wDC&#10;N/8A4+f5tf8Ahn9J/wDvSdpe9P8A9mXQa63qvfvfuvde9+9+69173737r3Xvfvfuvde9+9+69173&#10;737r3Xvf/9f5/wD7917rf49+9+69173737r3Xvfvfuvde9+9+69173737r3Xvf0S/wCTn/2Qf1Z/&#10;y0q//cDE+yOb+1f7epBtP9xbf/SD/B18x/8A4VNf9vcNz/8AiD+m/wD3QZP2dL5Q/wDZM/yJ/wDE&#10;F9t/+8BuD3VPiX7en2+E/Z1U7/K9/wC3lH8vP/xeT4mf+/8ANg+9NL+TZ/285z3/AIe2+v8ArbvX&#10;2YXP+46fYP8AJ0Hdq/5KF9/pj/x49fSv/wCFBX/bnX5v/wDhjbE/9/N1t73ofZb0I+vk3N9Jf+C/&#10;9En3p+/8KWf+Zl9N/wDhjbZ/96Dt/wBmFj+Pog5g/sYf9MP8B6+jl/wj9/7dp94f+Lzdl/8Avgvj&#10;N7uM/kWf9u4Oo/8Aw5u1P/fj7k9kt7/ubL9g/wAHRltX+4cP2t/hPWt9/wAKfP8At7V2z/4ZHU3/&#10;AL6DYvuyfvT/AJk32b/4Zef/APcCX2wPiX7ejTzX7eq7v5Tn/bzb4F/+LRdPf+9fQ+9Gb+T1/wBv&#10;hurf/D3+Rv8A75vur2fX/wDuD+S/4R0DNr/5Kh/07f4G6+ir/wAKGf8Atzb8uv8AqG+P3/wTvSXv&#10;fvl/zZ/4If8AoQeyGP40+0dDFfP7evlPL/wIqP8Agrf7171Xv+FL/wDzL745f+H3uD/3m5vYhtPi&#10;k/P/ACdEXMP9hZf81T/gHW/h/wAJEf8AmRHdX/h4Zr/5Ufdmv8lX/t3X8ff/AA3c3/78DfPti5/t&#10;m6X7R/yTLT7D/wAePVQf/Cpb/sujDf8ABdy/+6DrD3a7L+j/AKd/8QfbY+Fft6Wj8X29a0mC/wCL&#10;3j/+1q/+9P70NP5Pf/b2fbf/AC27r/8AeL3V7Mbz+wH5f4OgdY/8lU/af8HX1TP5xX/bojsX/wAM&#10;jqb/AN2G2/e+n7KDw/PoW9fKNT/N/wCw/wCiR71bv+FN3/Mu/ir/AOHV2t/7ruu/a+y+J/y/y9Bv&#10;fvhi+0/4B1u5/wDCN/8A4+f5tf8Ahn9J/wDvSdpe9P8A9mXQa63qvfvfuvde9+9+69173737r3Xv&#10;fvfuvde9+9+69173737r3Xvf/9D5/wD7917rf49+9+69173737r3Xvfvfuvde9+9+69173737r3X&#10;vf0S/wCTn/2Qd1b/AMtKv/3AxPsjm/tX+3qQbT/cW3/0g/wdfMf/AOFTX/b3Dc//AIg/pv8A90GT&#10;9nP+UriP4yfIyQ2snRHbzc8D09f7hP196jGqSMV/EP8AD0+3wn7OqnP5Xv8A28o/l58X/wCc5fiX&#10;/wC/82Dz701P5NLB/wCZnm5FsQ28t7ycX41yb0Nr/U/X/W9md1H/AIuO7gB/k6Dm1f8AJQv/APTH&#10;/jx6+ll/woIXV/J3+by3tfY2xebXt/xmXrf8e95/yevRp445J/rY2+g9lgQFNdehJ18nMQ66czat&#10;PkSQhQLkePUv1v8A2iP6e9QL/hSwAey+nLmxGxttcf624O3/APG3swsFqrNXGf8AJ0Qcw/2MP+mH&#10;+A9fRr/4R+/9u0+8P/F5uy//AHwXxm93E/yMG0fy4+pEsCBubtL1f1v2NuQ/4+y29th9VI2viB5f&#10;IdGO1n/FIvkT/hPWtv8A8Kf5tH82ztoab22R1Jze316g2L/gf6+7Je83/wCMOdmcfXZee/P/AEwS&#10;/wCHtMtv3Du8+jNWqyinVdn8pqo1fzNvgWNFv+cpOnh+q/8AzGFB/gPejP8AyfTp/nCdXH+m9vkZ&#10;/wC+b7q/1/Zxerqs9PyH+EdAzbCRup/0z/4G6+i3/wAKHG0fya/l41r2pvj6bXt/3M70l+fe/cz6&#10;ha34t9f8AP6f4eyZIQrK2qtD/q8+hiGIr18pdKn9+c6PqGH6v8Lf6n/D3qxf8KYxp68+OZH1/v3n&#10;x/67UnP+vz7OLJqySD5V/n0QcwP+jaj0kb/B1v8AH/CQ5tfQ3dRtb/f45vi9/wDnkf8AW92bfyUR&#10;q/l1/H7/AMN3Of42t2Fvkf8AEe2LlqzSY8+l+1P/ALrrUDyB/wAJ6qB/4VMvo+dGEFr6l3MP9b/c&#10;B1d/gf6+7XJEIjY6r2U/j8W/1/bGo9L9XyHWtDgZr5zHjT/y9pOb/wBA/wDh70Mv5Pt/+HadtKOQ&#10;Z+6/UOLW2Vukj6A8H2aXJrbA/Z0DtvbVumr5n/B19U7+cfKIv5QnYshH/ME9SCxNuWyO2h9f9j73&#10;1PZPnifXoYdfKOLlIVbTq1W4vawK8m9j9Le9W7/hTd/zL34rf+HT2r/7ruvPZjZfE/5f5eg1v3wx&#10;faf8A63ef+EcI07n+bNjcHZ3SRB+n13H2lx9T9D70/8A2ZdBrreo9+9+69173737r3Xvfvfuvde9&#10;+9+69173737r3Xvfvfuvde9//9H5/wD7917rf49+9+69173737r3Xvfvfuvde9+9+691732OT791&#10;7r3v6JP8nP8A7IO6u/H7tX/Tj/IMT/sfp+P9j7JJwRK9R1IFn/uLB/pR/gHXzHv+FTJ/7G37ovb/&#10;AJkh03/tv4Bk/wDD/ff4X9nM+VhA+LvyP1Dj/QL2+Prb/mnu4vr9Ppb+tyffoFLSx0/iH+Hp9yAj&#10;E+h6qg/ldRtJ/Mo/l66SF0fOL4nSNf8A1Kd+bCuL8i5/3j3pgfyeMjHj/wCZhVRn/lN3nveMfTgo&#10;m9Zfrcc2X8f8b9nUqFk0j0H+HoN7awW/vjipY0/3o9fTQ/nuYeTP/wApj5l4eIanrdlbKRVN7Hx9&#10;udfTm5F24WL3vZ8MY3FrueQP9pNv94I9kwqFdfIdCYGor18lp4ZKQ1NHKb/bIbW/HliaZgCVU3/c&#10;/pf/AInUH/4UsH/jJXTluf8Afjba/wBb/i/9vm/15+n+x/3j2v28Uikr6n/AOiDmCvgw8Pi/yHr6&#10;Mf8Awj9/7dp94f8Ai83Zf+x/4wH8Z+R9OLj3cN/Iz/7dzdS8H/j5e0Lf1/5mLuT6/X2kvf8Ach+l&#10;u0/7hx59f8J61sf+FQX/AG9t7aH9dk9R/wCP/NINh/05/wB9/re7Je8v+ZO9mfS42Znj9f8Apgl/&#10;24HtMOI+3o0T4l+3qur+Ux/283+Bf+Pyl6eP+wO76C3+PP8AsP8AW96NH8oDj+cH1f8A+Hv8jB/j&#10;f/Q53T/X2ZXWLYeuP8I6Bu3f8lU+upv8DdfRg/4UPn/sTR8vf+oX4+//AAT3SXNx9Pe/ZY/6/PHH&#10;/Efj/W/x9lZ4dDHr5SCf5+Yc3u1vp/vVuDf8WI/3r3qz/wDCmS3+jz45j/s+9wf1/wCeaf8A1uR7&#10;W2H9rLjy6IN/H6Nt/pz1v/f8JC/+ZC91ccf3xzf5/wDDR/rz7s2/kof9u6/j8Lf8w7nLf+jC3z+b&#10;/wCP+Htm4/t5ft/yDpdtX/JPtvsP+E9VBf8ACpz/ALLqwVvpp3Lz9PrgOrvp/rf8T7tdl/zb/wDB&#10;T/vufbPS5wSpA49az2A5z2P/AO1tL/rfpkP1/pb3oVfyhJxD/No2wRYaqnupb/0/35e6RcXH05/w&#10;9mlx/uKPsHQQ2zO5qB8/8B6+rb/Nuw/8d/lK9hY+99WwOr6gE3W32k+36kfp5B/b977RsCD9Qf8A&#10;Yi5/B5vx/sD7KT5fb0Muvk8tEFnlpQLiMstz/VTpufpzb8f7Ee9W3/hTf/zLz4q/+HR2r/7ruvPz&#10;b6+zCx+N/s6Dm/8AwxGmCT/k63c/+Eb9xuf5tA/jaHSg/P8Az0naZ44HH/FPen/7Mugx1vVe/e/d&#10;e69797917r3v3v3Xuve/e/de69797917r3v3v3Xuve//0vn/APv3Xut/j3737r3Xvfvfuvde9+9+&#10;69173737r3XvfY+vv3Xvt69729P+E5XyiqMttrsH4vZ6ejpqfa8tFujZIMbJWZOt3K+5snuCHyBy&#10;rrQ0G3kflEsCeW/BXfR6Ssmc9C3Y59cTwMvwUNa8a1oP5daaP/Csj4Nf3o6r2H83tg7XgTLdYzzY&#10;nvLdP31Qamp23n851t151nSJjp6mSmK0uf3JMl4IVe0hLsQBY+38875J1vRvwx3Dtrb1TTDP9u1d&#10;T1tX0dRGZJDs3e20d6YLP1UI1KqSxF4grc2LfQ+62K6phXgK/wCHpXuk7W9m7U7mGn7Kg9Vo/wDC&#10;VH4bVPaXy33r8mNzYajz+w+lNv1O2qepkraiBsd2lU5XZG8tmZWmhpZqaWo/h8GEnYCTVCTYMje9&#10;Ij49d47n+OvcOze59neGXc2zshkK6jiqYhNTTPkMRksRJrjvGT+1knIsw5A/1vZ2RqUinnT+fQQt&#10;bg206TAVoTj1qKdfQk7H662b21srP9d9g4SLceztzU9PS5vC1E9ZSw18FLXUuRgjaegqaSsjEVbR&#10;xPdJEN15Nrj39NbZnaGy9+9eUvZu2svT5HZ1XQ5vIQZdFkFO1Lt+tyVBk5f3ESQJT1WKmU+kfoNv&#10;pf2QOrJIVI406H4yMUOPy/1V6+O/8gPhR3X8efmLk/hhvanom7ho95dUbJkoqGojnparM9tbd2Zn&#10;9qxwVRjjiKPQ71oxISFCsx/ofegv/OM+Tk3yV+aW86ulFOmE6ipKvqDBTU8ZWPJY/au+N8ZWjyhc&#10;zTM71Ee6CNR8YIT9AINzm3j0RgE+fQO3e58a6KLgJg/aK56+o5/KB+FOF+CXwa6s6np8E+398bqo&#10;cN2b3PSvWPXLU9wZrY+zdsburYpDNNFFFJDs+kQJEREPHcDk+7ev+E5XywWoxu//AIq7pyFND/DZ&#10;MHmeqqFIHFTWGvl7T3Zv8zVADIVg8VIVDWIB4vz7L76OjCUefH9g6NNiudcTQMaaKfaakn+XVG//&#10;AArM+FlV2D0N1T8xdrR0FE3QmS3RheylE1c+V3PT9s5/pXZ+0jS0pjqaJY8BDtyrMpVqchJQT5T+&#10;m1L+cv8AJuj+N3wu3mifu7h7flrOnsIqRpLJRVm7Nk76ydPlGSSSKMQQTbXKlj5OWA0G/Ca3j8SQ&#10;CvDPRhuFwLa1aQmjnA/01Cf8nVIH/CZP4Tw/Jb52Q9v7moc3TdYfG2gbtzZ2ZoZqSKkl7s2Pv7qO&#10;bbuCyKzJNVS09Rtfc9fM6qqA+MWcEWOiR0J3RuzpHu7Y/cG2K6Ol3Ft7PV9UKmaGOVEg3BQV+Dzz&#10;tCyMh8uJzNQq2uVJFuQLG0kYkRlP+qnQOtriWC5S4U99T/MUP+Hr6R/Yezsf2DsbdmyspDHUUW5c&#10;HkMW8c0k0UQlnhf7SZ5ICsqrBVrHJxcHTyCLg/TN6l7W2r3H1htPtfalatRtXd2EXPY2sdTEP4eX&#10;nQySJKA8YHgYm44HsjIKkqePQ+DKwBDVU+Y+3r45vy8+JG8fix8tOzvig4O69wbK7Ei69ws9DHOU&#10;3ZlKr+Hw0EuMeopca0wqKvJJApaOIazYj8+9Dv8AnJfMKX5Q/KXPYbFySRbN6nqsnsKKhenhj8m5&#10;dpbn3ThctkYZlkmlliq6bxBbuBZbhVvYm1rEY01Hieghu94s8wiRiYVJ+2tSD19Rf+TX8ONr/Cf4&#10;FdP9f7cfLGo7Gwm2u8t20uYeKSqxm9uyevNjVG5cQgip6dY6fH1uM0Kp1spBu7e7TP8AhO98v6iS&#10;r3L8VN45EzSTY6nzPWNMKaJIqLDYH+8uT3NDJUxiN3kqMhnImUPrP9CPoU95EARIBx49GWy3euL6&#10;dzlcKPlxNfs6pl/4Vg/Cwdn/ABw68+WuCkqpdwdEZSs2nVYGkLSHKYzsfJYOfI5qaF6WUCPBU20w&#10;xYTwgK5ur/UXcfzO/lBT/Ff4m9gb0pK6no955qhn2/sCKqheoiq90NA+SigZEuoBoaGdhqsPT7Sw&#10;r4kgXo1u7kW0EkgI8QcPn8utcH/hOp8OMl8qf5hmwtx1dRSSbX+PFBS91boo6ySqp4c3jYMvjtqy&#10;4OnlpaZmerFRuaOUgSQjSh9f4Pz9uiu5891L3ns3t3G1i02Txu76XJ5OUwpKr0FfkU/jMccbqwGu&#10;hmlUXsRcWPs4ZA0ZQcKdAq2uHhuEnDUNc1+fH+R6+nlv3ZeP3115vLryqZqfF7w2ZuLZtQ0bEPT0&#10;W4MJWYWV0ZhIdcUFWSCQxuPoff0u+i+1cL3h091323gZRJiN/bSwm6KUW0NFDmcfDXpDLGWYxyLF&#10;Ot1JJF/ZGy6WIPl0PEdJVDpXQRg+tevjyfPP41V3xF+Y/evx9x1Dk48T172buzAdfz1a+auz+3sR&#10;uPKYXB7kiKwxJURV5xcqgiOO7IfR70a/513y/qPkh8ns7szBVkFV1x1ZWR0eAaODx1AzVRgsDjN0&#10;pPI7FpEjzGGYLaw+v49mtpHoTUR3HoK71dmeUQr/AGSZ+dSB/g6+nj/Je+G0Hwr+BHS/XdZXU2b3&#10;RnsLWb/zOfglqXarg7Gy9fv7H4+VJqWgijkxEG5PAwSBeVN2f9RpjElkI5U6w6nk/T8Xv/Xn2r6I&#10;sZ6tf94iSSSeSTc/659+6917317917r3v3v3Xuve/e/de69797917r3v3v3Xuve//9P5/wD7917r&#10;f49+9+69173737r3Xvfvfuvde9+9+691732ASbD6n37rY697Oj/L/wDkV/sqnyp607qqjUSYfag3&#10;muVoYqt6RK3+Pdd7x2pRrK0ccxb7esz6OvobkcWvcNTxmWJkHxH/AD9GG2zC2u45Hb9LNf2Gn8z0&#10;X35T/HTZHyy6G338fuxqeKr2Zv8A/ux/Gaeangqo5P7q7y29vXH6oKmKaB9OV23ARqU2IuOQPdnv&#10;/ChP5A0fZPya271hg8qlVj+qMHUYjNUtNUtNTNlcl/Ds9RzuFtAZY6TKEArqsP6c+2LEFVLkZP8A&#10;q/ydGO/yhpIoVbFKkfPgP5HqoT/hOB8RKP4x/wAu7ZW7azB5vbW/PkBUVe9+wsDuHGSYnLYzMbb3&#10;FuraGOiqqOppKSujaXC4+CRfMpYoykekj3r6iS2lhYMptwLXAUC5sPqfa7WcdB3h1f772mfhL89s&#10;Dsj+Ub3L1vk8lDS57rLA7u2Dhppcp4cjlazujMdw5+CspqUr54xi6jIxoQuoPwSV4HtFIf8AGYzo&#10;rX/MOhbZ3Ef7sk1N+oitU/MliOtcj5ifyotv94fzkvix8oafaNTJtuuwW5uyO3N5pR0M1BRdg9LU&#10;nTGK6doKu9MJ2qK/HbTlSJ3d2j8J0lRYe9XHI5KryuQrMlkaiWrrK6pmq6qpldnlnnmYtJK7OxZn&#10;djck3PtaGznh0FHZpGZ2NWJqetjf2cH+X13pkfjx8tunuxcaqtLHuJNrzapmplSj3op2vWyySqeB&#10;DS5R254/rx7YuFEkbgjpbtk/gXkTkVFaftx/l6LH8zOntt97/F3vHrXc22YN30uZ633ZU4vA1FNB&#10;Vis3NicHX5La7QwTwVCNVwZ6ngeI6SyyKCtjY+7XP+FDPyJXsbvbYXV2287T1+zdpbSpcpkKWjrG&#10;q6eTd9FnN6UENfeKX7WKRMPmTH+lnsf1Ace0tkhCl248P8HRlv0rAxQaxoPcR6HIz+XVUv8AwnX+&#10;DW9/hP8ABtqXsqilxO9e6d3L2jlNuV2MNBltp/cbbwW2mwGRZ6mZ6mdX26JtZSE2kAKcAnXYaTyG&#10;7D1BVCkGwFv6j6n6+1/2DoPkluJ6v2+nva3/AJevzfq8d/Kg+WGBymapsJuDpzq/e3X/AFkZssYq&#10;2XJ13UW88zhqyhhMiTRtBmlQKkRBL2swa3ssmiP1KU4Mwr+3oWbfeF9tmKdrQxn8yAT1rO/zDf5b&#10;W4fkJ/OK/l5909f7Jiwmz+p6zb3efbG+oMPBLjM3netu/ev9yrt3LSI9FqzeawFHL4ZnklZIoj+2&#10;4496rudzlduPOZbceXdqnKZzJ1+XylQzMWqshkqqasramQuXdpJqmoZiWYm55J9mIFAFB4dBZ5PE&#10;dpCMk1P59bL0aJEiRRqqRxxqkaILIqIAqqq/RVVRYAfj2aT4IdxZjpH5YdIbyw1W1CansLZ+2s1U&#10;/cvTJ/d7cO6sJRZtZJY2TTA2PLhwxK2+oI49tzpricfLpXt07QXcTDixp+3HQC/Krq1O7PjV331S&#10;tLSVVdv/AKc7N2lhfvKRa2Klzu49kZ3C4euSmd49c1HXV6OlmRriwYXv7uK/4UJ/Kc9idjdZ9H4C&#10;qo8hs3F7U2T3DSZChyKVcIzOco974OejaOFmhEsVFKpLcNYgW9pbKP4pDxOOjXfp/wCzttFCDqr+&#10;XD/L1S1/wnX+CGT+Gvxy7joezuvW253NRfJDuXYQ3bkcPFjctuzrHDPsaPb+SpHeN6sbdy+Tw8tV&#10;TxeeWJTexJBPvW6Y2JUNrBsb8/kXP+xv7MOg3Xz62I/e21/LB+bk+wf5U3yOq8tuCmO+enKjsk9e&#10;4ysyjRVb4XavUvVz4GjoonlM0UDZWoqAgjsoa9gDf2V3EVblABg0P8z0MNtu2O2vM4BERpT5AL/n&#10;61fP5pf8rvf3yX/m3/A75V4jaVNuvp3Z56J627gwMuNo6nHTbfwnbvc2/N25bKrUVIWopzjdxUkM&#10;qtTuCJASTyPeqHuvPz7q3RuPc9bc1W487l87VDWWIqMvX1GQlGtiS2mWoPJ5PszACgAcOglIxd3c&#10;jia9bOuMxtDhsbj8RjKaKjxuKoaTG4+kgRY4aWioYI6WkpoY0CokUEESqoAAAAA9p4kmw/A+n+A9&#10;76p1O99e/de69797917r3v3v3Xuve/e/de69797917r3v3v3Xuve/wD/1Pn/APv3Xut/j3737r3X&#10;vfvfuvde9+9+69173737r3Xvfvfuvde9yYpAsqsYS8YvqjZmCsxVhcsb2sxv/sPfutg0zTHXvYkd&#10;tZTsrK74ylT3BRbqo+xfLD/eZd60WVx25pKj7Wk+1bK0eZgp8lBKMaIQglW5i0EcEe6RhAo0Hs+X&#10;D/Vx6UXDyvLW4UiUca1BP5HPTRgf4D/CKL+7H8I/gPjf+HfwH7L+EeLyyeT7L+H/AOR+Pz67+PjX&#10;e/N/YYk+pioFrniwPF+Le79JzxNOHTv7WOLq96x7O3DRYuHPNsupyOGl3JPRU1e+EiyEIrf4OmTq&#10;oUNFDUSK8/hWVgzgNpvY+9GlRq4+XTyNOIZFUN4JIrxpXyr5ev8APrr035tfn+l/oL/7x7SDAkm5&#10;UaFAF/SWUHi3+qPP+2976Z4k9d+3HDSZCHJUE2JFQ+YiyOPlxcdJG81Y+Qjqo3o1pY4g0slS1SFC&#10;KoLM1gAT79ihqcdWQsCCnx1FPWtcfz64vo0N5NOjS2vXbRosdWrVxpt9b8W9rftXJdn5Td1XXds0&#10;26aTdspZ6qn3hQZPHZZB5G1K9Jl4IKqNfLq4KgXv+fdUCheymnp65a4eQtcAiSnmCD/PPWOn+38M&#10;f2vh+30/tfb6PDpuf834/Rpv/T2Gdrgm4FrccAm5twPz7t0m6zexO23ke1YNg7poNrU2736/qKxZ&#10;N3VGIoMtPt2OrGMq41XNVlJC+Op5DimmOmZlPhDH9IPuhCa1JI1+XSqJ7kW8qxq3gH4qA0/Py6xn&#10;w+Vb+Pz6G030+Xx3GrT/AG9Gq1/xf2GP+tf3fpL1k9zsW2QTJ458SKo5VK6kfGChSSStOQWeM0Yp&#10;I4bzPUmpC6Al2LWtz799vVl1al0/FXHXva47OruzchnMdL2tBuyn3BFt7F0+OXeNFlKHJvt2I1H8&#10;KkposvFFVSYxmaXwuoMberSTY+6rpp2Up8un7prl5a3QYS0HxAg08uPWKLwfueHxf51/L4tH+ev+&#10;55NH+7b/AFvzf6+w6Uc24v8Ai/0/2Pu3SbrL7FjaeS7do9l7spNo028J9iVNNlY92y4bHZep27HD&#10;JS49Mq+Xq6OB8fTqlDHTmUzMAsZQtwReraNQ1U1eXSyF7tYZViVjAa1oDTyrXy4Ur+Veujp9OrT+&#10;r03t+qxtpv8A2rX9hOwsTz/j9bjn/iQb+7dI+u/fH37r3Xvfvfuvde9+9+69173737r3Xvfvfuvd&#10;e9+9+69173737r3Xvf8A/9lQSwECLQAUAAYACAAAACEAKxDbwAoBAAAUAgAAEwAAAAAAAAAAAAAA&#10;AAAAAAAAW0NvbnRlbnRfVHlwZXNdLnhtbFBLAQItABQABgAIAAAAIQA4/SH/1gAAAJQBAAALAAAA&#10;AAAAAAAAAAAAADsBAABfcmVscy8ucmVsc1BLAQItABQABgAIAAAAIQCXB71kFgQAAI8LAAAOAAAA&#10;AAAAAAAAAAAAADoCAABkcnMvZTJvRG9jLnhtbFBLAQItABQABgAIAAAAIQA3ncEYugAAACEBAAAZ&#10;AAAAAAAAAAAAAAAAAHwGAABkcnMvX3JlbHMvZTJvRG9jLnhtbC5yZWxzUEsBAi0AFAAGAAgAAAAh&#10;AEacD/HiAAAADAEAAA8AAAAAAAAAAAAAAAAAbQcAAGRycy9kb3ducmV2LnhtbFBLAQItAAoAAAAA&#10;AAAAIQAdCw76r3cJAK93CQAUAAAAAAAAAAAAAAAAAHwIAABkcnMvbWVkaWEvaW1hZ2UxLmpwZ1BL&#10;BQYAAAAABgAGAHwBAABd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3" type="#_x0000_t75" style="position:absolute;left:4857;width:3378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6nwgAAANoAAAAPAAAAZHJzL2Rvd25yZXYueG1sRI9Bi8Iw&#10;FITvgv8hPMGbTbuKSrdRdEHwsBe1IN4ezdu2u81LaaLWf78RBI/DzHzDZOveNOJGnastK0iiGARx&#10;YXXNpYL8tJssQTiPrLGxTAoe5GC9Gg4yTLW984FuR1+KAGGXooLK+zaV0hUVGXSRbYmD92M7gz7I&#10;rpS6w3uAm0Z+xPFcGqw5LFTY0ldFxd/xahS433x7dhYX7WWfnL+T0l4v8Uyp8ajffILw1Pt3+NXe&#10;awVTeF4JN0Cu/gEAAP//AwBQSwECLQAUAAYACAAAACEA2+H2y+4AAACFAQAAEwAAAAAAAAAAAAAA&#10;AAAAAAAAW0NvbnRlbnRfVHlwZXNdLnhtbFBLAQItABQABgAIAAAAIQBa9CxbvwAAABUBAAALAAAA&#10;AAAAAAAAAAAAAB8BAABfcmVscy8ucmVsc1BLAQItABQABgAIAAAAIQALWG6nwgAAANoAAAAPAAAA&#10;AAAAAAAAAAAAAAcCAABkcnMvZG93bnJldi54bWxQSwUGAAAAAAMAAwC3AAAA9gIAAAAA&#10;">
                <v:imagedata r:id="rId2" o:title=""/>
                <v:path arrowok="t"/>
              </v:shape>
              <v:shape id="Text Box 8" o:spid="_x0000_s1034" type="#_x0000_t202" style="position:absolute;left:95;top:6572;width:12878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دانشگاه جامع  علمی </w:t>
                      </w:r>
                      <w:r w:rsidRPr="0080406A"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 کاربردی </w:t>
                      </w:r>
                    </w:p>
                  </w:txbxContent>
                </v:textbox>
              </v:shape>
              <v:shape id="Text Box 9" o:spid="_x0000_s1035" type="#_x0000_t202" style="position:absolute;top:8763;width:1287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>معاونت سنجش، خدمات آموزشی ودانشجویی</w:t>
                      </w:r>
                    </w:p>
                  </w:txbxContent>
                </v:textbox>
              </v:shape>
            </v:group>
          </w:pict>
        </mc:Fallback>
      </mc:AlternateContent>
    </w:r>
    <w:r w:rsidR="00182D8F">
      <w:rPr>
        <w:noProof/>
      </w:rPr>
      <w:drawing>
        <wp:anchor distT="0" distB="0" distL="114300" distR="114300" simplePos="0" relativeHeight="251668480" behindDoc="1" locked="0" layoutInCell="1" allowOverlap="1" wp14:anchorId="584D7FAF" wp14:editId="30283298">
          <wp:simplePos x="0" y="0"/>
          <wp:positionH relativeFrom="column">
            <wp:posOffset>3024505</wp:posOffset>
          </wp:positionH>
          <wp:positionV relativeFrom="paragraph">
            <wp:posOffset>-11430</wp:posOffset>
          </wp:positionV>
          <wp:extent cx="404495" cy="394335"/>
          <wp:effectExtent l="0" t="0" r="0" b="5715"/>
          <wp:wrapThrough wrapText="bothSides">
            <wp:wrapPolygon edited="0">
              <wp:start x="0" y="0"/>
              <wp:lineTo x="0" y="20870"/>
              <wp:lineTo x="20345" y="20870"/>
              <wp:lineTo x="203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DD1DE" wp14:editId="50392CAE">
              <wp:simplePos x="0" y="0"/>
              <wp:positionH relativeFrom="column">
                <wp:posOffset>-119380</wp:posOffset>
              </wp:positionH>
              <wp:positionV relativeFrom="paragraph">
                <wp:posOffset>97155</wp:posOffset>
              </wp:positionV>
              <wp:extent cx="1470660" cy="89027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75C8" w:rsidRPr="001A75C8" w:rsidRDefault="001A75C8" w:rsidP="00C16322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شماره: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C16322">
                            <w:rPr>
                              <w:rFonts w:cs="B Zar" w:hint="cs"/>
                              <w:rtl/>
                              <w:lang w:bidi="fa-IR"/>
                            </w:rPr>
                            <w:t>800</w:t>
                          </w:r>
                          <w:r w:rsidR="007E2A64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A77352">
                            <w:rPr>
                              <w:rFonts w:cs="B Zar" w:hint="cs"/>
                              <w:rtl/>
                              <w:lang w:bidi="fa-IR"/>
                            </w:rPr>
                            <w:t>403</w:t>
                          </w:r>
                          <w:r w:rsidR="00C16322">
                            <w:rPr>
                              <w:rFonts w:cs="B Zar" w:hint="cs"/>
                              <w:rtl/>
                              <w:lang w:bidi="fa-IR"/>
                            </w:rPr>
                            <w:t>2</w:t>
                          </w:r>
                          <w:r w:rsidR="007E2A64">
                            <w:rPr>
                              <w:rFonts w:cs="B Zar" w:hint="cs"/>
                              <w:rtl/>
                              <w:lang w:bidi="fa-IR"/>
                            </w:rPr>
                            <w:t>/46</w:t>
                          </w:r>
                        </w:p>
                        <w:p w:rsidR="001A75C8" w:rsidRPr="001A75C8" w:rsidRDefault="001A75C8" w:rsidP="00C16322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تاریخ: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C16322">
                            <w:rPr>
                              <w:rFonts w:cs="B Zar" w:hint="cs"/>
                              <w:rtl/>
                              <w:lang w:bidi="fa-IR"/>
                            </w:rPr>
                            <w:t>20</w:t>
                          </w:r>
                          <w:r w:rsidR="007E2A64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C16322">
                            <w:rPr>
                              <w:rFonts w:cs="B Zar" w:hint="cs"/>
                              <w:rtl/>
                              <w:lang w:bidi="fa-IR"/>
                            </w:rPr>
                            <w:t>01</w:t>
                          </w:r>
                          <w:r w:rsidR="007E2A64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A77352">
                            <w:rPr>
                              <w:rFonts w:cs="B Zar" w:hint="cs"/>
                              <w:rtl/>
                              <w:lang w:bidi="fa-IR"/>
                            </w:rPr>
                            <w:t>140</w:t>
                          </w:r>
                          <w:r w:rsidR="00C16322">
                            <w:rPr>
                              <w:rFonts w:cs="B Zar" w:hint="cs"/>
                              <w:rtl/>
                              <w:lang w:bidi="fa-IR"/>
                            </w:rPr>
                            <w:t>4</w:t>
                          </w:r>
                        </w:p>
                        <w:p w:rsidR="001A75C8" w:rsidRPr="001A75C8" w:rsidRDefault="001A75C8" w:rsidP="0098418D">
                          <w:pPr>
                            <w:bidi/>
                            <w:spacing w:line="192" w:lineRule="auto"/>
                            <w:rPr>
                              <w:rFonts w:cs="B Zar"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پیوست: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DD1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left:0;text-align:left;margin-left:-9.4pt;margin-top:7.65pt;width:115.8pt;height:7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EOgAIAAGkFAAAOAAAAZHJzL2Uyb0RvYy54bWysVN9v2jAQfp+0/8Hy+0hglLaIULFWnSah&#10;thpMfTaOXaLZPs82JOyv79lJKGJ76bSX5Oz77nw/vrvZTaMV2QvnKzAFHQ5ySoThUFbmpaA/1vef&#10;rijxgZmSKTCioAfh6c3844dZbadiBFtQpXAEnRg/rW1BtyHYaZZ5vhWa+QFYYVApwWkW8OhestKx&#10;Gr1rlY3yfJLV4ErrgAvv8fauVdJ58i+l4OFRSi8CUQXF2EL6uvTdxG82n7Hpi2N2W/EuDPYPUWhW&#10;GXz06OqOBUZ2rvrDla64Aw8yDDjoDKSsuEg5YDbD/Cyb1ZZZkXLB4nh7LJP/f275w/7JkarE3lFi&#10;mMYWrUUTyBdoyDBWp7Z+iqCVRVho8Doiu3uPlzHpRjod/5gOQT3W+XCsbXTGo9H4Mp9MUMVRd3Wd&#10;jy5T8bM3a+t8+CpAkygU1GHvUknZfukDvojQHhIfM3BfKZX6pwypCzr5fJEng6MGLZSJWJGY0LmJ&#10;GbWRJykclIgYZb4LiZVICcSLxEFxqxzZM2QP41yYkHJPfhEdURKDeI9hh3+L6j3GbR79y2DC0VhX&#10;BlzK/izs8mcfsmzxWMiTvKMYmk2TKDDuG7uB8oD9dtDOi7f8vsKmLJkPT8zhgGAfcejDI36kAiw+&#10;dBIlW3C//3Yf8chb1FJS48AV1P/aMScoUd8MMvp6OB7HCU2H8cXlCA/uVLM51ZidvgXsCrIWo0ti&#10;xAfVi9KBfsbdsIivoooZjm8XNPTibWjXAO4WLhaLBMKZtCwszcry6Do2KVJu3TwzZzteBmT0A/Sj&#10;yaZn9Gyx0dLAYhdAVom7sc5tVbv64zwnSne7Jy6M03NCvW3I+SsAAAD//wMAUEsDBBQABgAIAAAA&#10;IQBafYyF4AAAAAoBAAAPAAAAZHJzL2Rvd25yZXYueG1sTI9BS8NAEIXvgv9hmYK3dpNIJMRsSgkU&#10;QfTQ2ou3SbJNQndnY3bbRn+905Me573Hm+8V69kacdGTHxwpiFcRCE2NawfqFBw+tssMhA9ILRpH&#10;WsG39rAu7+8KzFt3pZ2+7EMnuIR8jgr6EMZcSt/02qJfuVETe0c3WQx8Tp1sJ7xyuTUyiaInaXEg&#10;/tDjqKteN6f92Sp4rbbvuKsTm/2Y6uXtuBm/Dp+pUg+LefMMIug5/IXhhs/oUDJT7c7UemEULOOM&#10;0QMb6SMIDiRxwkJ9E9IUZFnI/xPKXwAAAP//AwBQSwECLQAUAAYACAAAACEAtoM4kv4AAADhAQAA&#10;EwAAAAAAAAAAAAAAAAAAAAAAW0NvbnRlbnRfVHlwZXNdLnhtbFBLAQItABQABgAIAAAAIQA4/SH/&#10;1gAAAJQBAAALAAAAAAAAAAAAAAAAAC8BAABfcmVscy8ucmVsc1BLAQItABQABgAIAAAAIQBe+YEO&#10;gAIAAGkFAAAOAAAAAAAAAAAAAAAAAC4CAABkcnMvZTJvRG9jLnhtbFBLAQItABQABgAIAAAAIQBa&#10;fYyF4AAAAAoBAAAPAAAAAAAAAAAAAAAAANoEAABkcnMvZG93bnJldi54bWxQSwUGAAAAAAQABADz&#10;AAAA5wUAAAAA&#10;" filled="f" stroked="f" strokeweight=".5pt">
              <v:textbox>
                <w:txbxContent>
                  <w:p w:rsidR="001A75C8" w:rsidRPr="001A75C8" w:rsidRDefault="001A75C8" w:rsidP="00C16322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شماره: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C16322">
                      <w:rPr>
                        <w:rFonts w:cs="B Zar" w:hint="cs"/>
                        <w:rtl/>
                        <w:lang w:bidi="fa-IR"/>
                      </w:rPr>
                      <w:t>800</w:t>
                    </w:r>
                    <w:r w:rsidR="007E2A64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A77352">
                      <w:rPr>
                        <w:rFonts w:cs="B Zar" w:hint="cs"/>
                        <w:rtl/>
                        <w:lang w:bidi="fa-IR"/>
                      </w:rPr>
                      <w:t>403</w:t>
                    </w:r>
                    <w:r w:rsidR="00C16322">
                      <w:rPr>
                        <w:rFonts w:cs="B Zar" w:hint="cs"/>
                        <w:rtl/>
                        <w:lang w:bidi="fa-IR"/>
                      </w:rPr>
                      <w:t>2</w:t>
                    </w:r>
                    <w:r w:rsidR="007E2A64">
                      <w:rPr>
                        <w:rFonts w:cs="B Zar" w:hint="cs"/>
                        <w:rtl/>
                        <w:lang w:bidi="fa-IR"/>
                      </w:rPr>
                      <w:t>/46</w:t>
                    </w:r>
                  </w:p>
                  <w:p w:rsidR="001A75C8" w:rsidRPr="001A75C8" w:rsidRDefault="001A75C8" w:rsidP="00C16322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تاریخ: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C16322">
                      <w:rPr>
                        <w:rFonts w:cs="B Zar" w:hint="cs"/>
                        <w:rtl/>
                        <w:lang w:bidi="fa-IR"/>
                      </w:rPr>
                      <w:t>20</w:t>
                    </w:r>
                    <w:r w:rsidR="007E2A64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C16322">
                      <w:rPr>
                        <w:rFonts w:cs="B Zar" w:hint="cs"/>
                        <w:rtl/>
                        <w:lang w:bidi="fa-IR"/>
                      </w:rPr>
                      <w:t>01</w:t>
                    </w:r>
                    <w:r w:rsidR="007E2A64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A77352">
                      <w:rPr>
                        <w:rFonts w:cs="B Zar" w:hint="cs"/>
                        <w:rtl/>
                        <w:lang w:bidi="fa-IR"/>
                      </w:rPr>
                      <w:t>140</w:t>
                    </w:r>
                    <w:r w:rsidR="00C16322">
                      <w:rPr>
                        <w:rFonts w:cs="B Zar" w:hint="cs"/>
                        <w:rtl/>
                        <w:lang w:bidi="fa-IR"/>
                      </w:rPr>
                      <w:t>4</w:t>
                    </w:r>
                  </w:p>
                  <w:p w:rsidR="001A75C8" w:rsidRPr="001A75C8" w:rsidRDefault="001A75C8" w:rsidP="0098418D">
                    <w:pPr>
                      <w:bidi/>
                      <w:spacing w:line="192" w:lineRule="auto"/>
                      <w:rPr>
                        <w:rFonts w:cs="B Zar"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پیوست: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7D9"/>
    <w:multiLevelType w:val="hybridMultilevel"/>
    <w:tmpl w:val="440A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845BB"/>
    <w:multiLevelType w:val="hybridMultilevel"/>
    <w:tmpl w:val="94FC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E37BA"/>
    <w:multiLevelType w:val="hybridMultilevel"/>
    <w:tmpl w:val="0A0A6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03ED"/>
    <w:multiLevelType w:val="hybridMultilevel"/>
    <w:tmpl w:val="9CDAB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47F7B"/>
    <w:multiLevelType w:val="hybridMultilevel"/>
    <w:tmpl w:val="3E6C4898"/>
    <w:lvl w:ilvl="0" w:tplc="76422508">
      <w:start w:val="1"/>
      <w:numFmt w:val="decimal"/>
      <w:lvlText w:val="%1."/>
      <w:lvlJc w:val="left"/>
      <w:pPr>
        <w:ind w:left="720" w:hanging="360"/>
      </w:pPr>
      <w:rPr>
        <w:rFonts w:cs="B Zar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B0477"/>
    <w:multiLevelType w:val="hybridMultilevel"/>
    <w:tmpl w:val="89AA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A170A"/>
    <w:multiLevelType w:val="hybridMultilevel"/>
    <w:tmpl w:val="10062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0740B"/>
    <w:multiLevelType w:val="hybridMultilevel"/>
    <w:tmpl w:val="B3D2ED8A"/>
    <w:lvl w:ilvl="0" w:tplc="B5A63250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A6508"/>
    <w:multiLevelType w:val="hybridMultilevel"/>
    <w:tmpl w:val="5414F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F635D"/>
    <w:multiLevelType w:val="hybridMultilevel"/>
    <w:tmpl w:val="81FAB4BC"/>
    <w:lvl w:ilvl="0" w:tplc="60262DBC">
      <w:start w:val="1"/>
      <w:numFmt w:val="decimal"/>
      <w:lvlText w:val="%1-"/>
      <w:lvlJc w:val="left"/>
      <w:pPr>
        <w:ind w:left="720" w:hanging="360"/>
      </w:pPr>
    </w:lvl>
    <w:lvl w:ilvl="1" w:tplc="D4AC4744">
      <w:start w:val="1"/>
      <w:numFmt w:val="lowerLetter"/>
      <w:lvlText w:val="%2."/>
      <w:lvlJc w:val="left"/>
      <w:pPr>
        <w:ind w:left="1440" w:hanging="360"/>
      </w:pPr>
    </w:lvl>
    <w:lvl w:ilvl="2" w:tplc="5C3A92C2">
      <w:start w:val="1"/>
      <w:numFmt w:val="lowerRoman"/>
      <w:lvlText w:val="%3."/>
      <w:lvlJc w:val="right"/>
      <w:pPr>
        <w:ind w:left="2160" w:hanging="180"/>
      </w:pPr>
    </w:lvl>
    <w:lvl w:ilvl="3" w:tplc="97D67D48">
      <w:start w:val="1"/>
      <w:numFmt w:val="decimal"/>
      <w:lvlText w:val="%4."/>
      <w:lvlJc w:val="left"/>
      <w:pPr>
        <w:ind w:left="2880" w:hanging="360"/>
      </w:pPr>
    </w:lvl>
    <w:lvl w:ilvl="4" w:tplc="C986A248">
      <w:start w:val="1"/>
      <w:numFmt w:val="lowerLetter"/>
      <w:lvlText w:val="%5."/>
      <w:lvlJc w:val="left"/>
      <w:pPr>
        <w:ind w:left="3600" w:hanging="360"/>
      </w:pPr>
    </w:lvl>
    <w:lvl w:ilvl="5" w:tplc="4702A680">
      <w:start w:val="1"/>
      <w:numFmt w:val="lowerRoman"/>
      <w:lvlText w:val="%6."/>
      <w:lvlJc w:val="right"/>
      <w:pPr>
        <w:ind w:left="4320" w:hanging="180"/>
      </w:pPr>
    </w:lvl>
    <w:lvl w:ilvl="6" w:tplc="F6BE6F8E">
      <w:start w:val="1"/>
      <w:numFmt w:val="decimal"/>
      <w:lvlText w:val="%7."/>
      <w:lvlJc w:val="left"/>
      <w:pPr>
        <w:ind w:left="5040" w:hanging="360"/>
      </w:pPr>
    </w:lvl>
    <w:lvl w:ilvl="7" w:tplc="28549406">
      <w:start w:val="1"/>
      <w:numFmt w:val="lowerLetter"/>
      <w:lvlText w:val="%8."/>
      <w:lvlJc w:val="left"/>
      <w:pPr>
        <w:ind w:left="5760" w:hanging="360"/>
      </w:pPr>
    </w:lvl>
    <w:lvl w:ilvl="8" w:tplc="5120BD1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F635E"/>
    <w:multiLevelType w:val="hybridMultilevel"/>
    <w:tmpl w:val="81FAB4BC"/>
    <w:lvl w:ilvl="0" w:tplc="97C4AC0C">
      <w:start w:val="1"/>
      <w:numFmt w:val="decimal"/>
      <w:lvlText w:val="%1-"/>
      <w:lvlJc w:val="left"/>
      <w:pPr>
        <w:ind w:left="720" w:hanging="360"/>
      </w:pPr>
    </w:lvl>
    <w:lvl w:ilvl="1" w:tplc="C34CED9C">
      <w:start w:val="1"/>
      <w:numFmt w:val="lowerLetter"/>
      <w:lvlText w:val="%2."/>
      <w:lvlJc w:val="left"/>
      <w:pPr>
        <w:ind w:left="1440" w:hanging="360"/>
      </w:pPr>
    </w:lvl>
    <w:lvl w:ilvl="2" w:tplc="F760C832">
      <w:start w:val="1"/>
      <w:numFmt w:val="lowerRoman"/>
      <w:lvlText w:val="%3."/>
      <w:lvlJc w:val="right"/>
      <w:pPr>
        <w:ind w:left="2160" w:hanging="180"/>
      </w:pPr>
    </w:lvl>
    <w:lvl w:ilvl="3" w:tplc="9F7E2354">
      <w:start w:val="1"/>
      <w:numFmt w:val="decimal"/>
      <w:lvlText w:val="%4."/>
      <w:lvlJc w:val="left"/>
      <w:pPr>
        <w:ind w:left="2880" w:hanging="360"/>
      </w:pPr>
    </w:lvl>
    <w:lvl w:ilvl="4" w:tplc="D3A4FB4E">
      <w:start w:val="1"/>
      <w:numFmt w:val="lowerLetter"/>
      <w:lvlText w:val="%5."/>
      <w:lvlJc w:val="left"/>
      <w:pPr>
        <w:ind w:left="3600" w:hanging="360"/>
      </w:pPr>
    </w:lvl>
    <w:lvl w:ilvl="5" w:tplc="6BB0D3E8">
      <w:start w:val="1"/>
      <w:numFmt w:val="lowerRoman"/>
      <w:lvlText w:val="%6."/>
      <w:lvlJc w:val="right"/>
      <w:pPr>
        <w:ind w:left="4320" w:hanging="180"/>
      </w:pPr>
    </w:lvl>
    <w:lvl w:ilvl="6" w:tplc="0090141A">
      <w:start w:val="1"/>
      <w:numFmt w:val="decimal"/>
      <w:lvlText w:val="%7."/>
      <w:lvlJc w:val="left"/>
      <w:pPr>
        <w:ind w:left="5040" w:hanging="360"/>
      </w:pPr>
    </w:lvl>
    <w:lvl w:ilvl="7" w:tplc="AE80FA68">
      <w:start w:val="1"/>
      <w:numFmt w:val="lowerLetter"/>
      <w:lvlText w:val="%8."/>
      <w:lvlJc w:val="left"/>
      <w:pPr>
        <w:ind w:left="5760" w:hanging="360"/>
      </w:pPr>
    </w:lvl>
    <w:lvl w:ilvl="8" w:tplc="FC40A60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5E"/>
    <w:rsid w:val="000349EA"/>
    <w:rsid w:val="000818C0"/>
    <w:rsid w:val="00097C74"/>
    <w:rsid w:val="000B4741"/>
    <w:rsid w:val="000D0679"/>
    <w:rsid w:val="0011083A"/>
    <w:rsid w:val="00142660"/>
    <w:rsid w:val="00153F6F"/>
    <w:rsid w:val="00182D8F"/>
    <w:rsid w:val="001A4468"/>
    <w:rsid w:val="001A75C8"/>
    <w:rsid w:val="00256AAD"/>
    <w:rsid w:val="00271B5E"/>
    <w:rsid w:val="002A595E"/>
    <w:rsid w:val="002B3F4D"/>
    <w:rsid w:val="002D2079"/>
    <w:rsid w:val="002D71A5"/>
    <w:rsid w:val="002F6F72"/>
    <w:rsid w:val="00334454"/>
    <w:rsid w:val="00353AEF"/>
    <w:rsid w:val="00382C04"/>
    <w:rsid w:val="0039131E"/>
    <w:rsid w:val="003B7C3B"/>
    <w:rsid w:val="00400A3D"/>
    <w:rsid w:val="00447736"/>
    <w:rsid w:val="00467947"/>
    <w:rsid w:val="00476DD4"/>
    <w:rsid w:val="004D232E"/>
    <w:rsid w:val="004F285F"/>
    <w:rsid w:val="004F3AC0"/>
    <w:rsid w:val="00500003"/>
    <w:rsid w:val="0055781B"/>
    <w:rsid w:val="005655C8"/>
    <w:rsid w:val="005669F1"/>
    <w:rsid w:val="005827A9"/>
    <w:rsid w:val="005B1392"/>
    <w:rsid w:val="00611F0C"/>
    <w:rsid w:val="00614908"/>
    <w:rsid w:val="00615B4D"/>
    <w:rsid w:val="00646269"/>
    <w:rsid w:val="006537EF"/>
    <w:rsid w:val="00660B6E"/>
    <w:rsid w:val="006965A2"/>
    <w:rsid w:val="006B2DAE"/>
    <w:rsid w:val="006C0CE2"/>
    <w:rsid w:val="006C1A94"/>
    <w:rsid w:val="006D7690"/>
    <w:rsid w:val="006F57E3"/>
    <w:rsid w:val="00731992"/>
    <w:rsid w:val="007358EA"/>
    <w:rsid w:val="00736883"/>
    <w:rsid w:val="00784AB9"/>
    <w:rsid w:val="007A36CB"/>
    <w:rsid w:val="007B4682"/>
    <w:rsid w:val="007C5774"/>
    <w:rsid w:val="007E2A64"/>
    <w:rsid w:val="007F0AEF"/>
    <w:rsid w:val="007F3A13"/>
    <w:rsid w:val="007F48A1"/>
    <w:rsid w:val="0080406A"/>
    <w:rsid w:val="00806B32"/>
    <w:rsid w:val="00814E50"/>
    <w:rsid w:val="0086667E"/>
    <w:rsid w:val="00875385"/>
    <w:rsid w:val="008A06E0"/>
    <w:rsid w:val="008A2E26"/>
    <w:rsid w:val="008D484F"/>
    <w:rsid w:val="008E0C94"/>
    <w:rsid w:val="008F2470"/>
    <w:rsid w:val="008F4995"/>
    <w:rsid w:val="00912E2F"/>
    <w:rsid w:val="009142A3"/>
    <w:rsid w:val="00933108"/>
    <w:rsid w:val="00953B98"/>
    <w:rsid w:val="0098418D"/>
    <w:rsid w:val="00984428"/>
    <w:rsid w:val="009A12B5"/>
    <w:rsid w:val="009A6BA2"/>
    <w:rsid w:val="009D348C"/>
    <w:rsid w:val="009F51A5"/>
    <w:rsid w:val="00A01CBB"/>
    <w:rsid w:val="00A23098"/>
    <w:rsid w:val="00A26037"/>
    <w:rsid w:val="00A348D3"/>
    <w:rsid w:val="00A3563A"/>
    <w:rsid w:val="00A415CF"/>
    <w:rsid w:val="00A66742"/>
    <w:rsid w:val="00A77352"/>
    <w:rsid w:val="00A9172A"/>
    <w:rsid w:val="00A92736"/>
    <w:rsid w:val="00AA1607"/>
    <w:rsid w:val="00AA7AE2"/>
    <w:rsid w:val="00AB60FA"/>
    <w:rsid w:val="00AC4781"/>
    <w:rsid w:val="00AF4D1E"/>
    <w:rsid w:val="00AF6AA8"/>
    <w:rsid w:val="00B01977"/>
    <w:rsid w:val="00B12A10"/>
    <w:rsid w:val="00B14E46"/>
    <w:rsid w:val="00B36C49"/>
    <w:rsid w:val="00B61AA9"/>
    <w:rsid w:val="00B67001"/>
    <w:rsid w:val="00B75E2C"/>
    <w:rsid w:val="00B85030"/>
    <w:rsid w:val="00B94C4C"/>
    <w:rsid w:val="00BC12C1"/>
    <w:rsid w:val="00BE5466"/>
    <w:rsid w:val="00C16322"/>
    <w:rsid w:val="00C44D44"/>
    <w:rsid w:val="00C47BC4"/>
    <w:rsid w:val="00C50F95"/>
    <w:rsid w:val="00C82937"/>
    <w:rsid w:val="00CA678C"/>
    <w:rsid w:val="00CC40DA"/>
    <w:rsid w:val="00CD5E3E"/>
    <w:rsid w:val="00CE7480"/>
    <w:rsid w:val="00CE79DA"/>
    <w:rsid w:val="00D1791A"/>
    <w:rsid w:val="00D40855"/>
    <w:rsid w:val="00D740B0"/>
    <w:rsid w:val="00D96617"/>
    <w:rsid w:val="00DC52B5"/>
    <w:rsid w:val="00DC6539"/>
    <w:rsid w:val="00DE5E51"/>
    <w:rsid w:val="00E246A0"/>
    <w:rsid w:val="00E4362F"/>
    <w:rsid w:val="00E443A8"/>
    <w:rsid w:val="00E503CA"/>
    <w:rsid w:val="00E5749D"/>
    <w:rsid w:val="00E725F3"/>
    <w:rsid w:val="00EA4401"/>
    <w:rsid w:val="00EA6607"/>
    <w:rsid w:val="00EC7788"/>
    <w:rsid w:val="00ED02AA"/>
    <w:rsid w:val="00ED0894"/>
    <w:rsid w:val="00ED0D21"/>
    <w:rsid w:val="00ED22A0"/>
    <w:rsid w:val="00F443CD"/>
    <w:rsid w:val="00F53EB0"/>
    <w:rsid w:val="00F56A26"/>
    <w:rsid w:val="00F63B86"/>
    <w:rsid w:val="00F75533"/>
    <w:rsid w:val="00F95D54"/>
    <w:rsid w:val="00FB1AA1"/>
    <w:rsid w:val="00FC6470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E69254"/>
  <w15:docId w15:val="{6504A556-BCAC-4B29-8DB0-3C426E6B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C8"/>
  </w:style>
  <w:style w:type="paragraph" w:styleId="Footer">
    <w:name w:val="footer"/>
    <w:basedOn w:val="Normal"/>
    <w:link w:val="Foot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C8"/>
  </w:style>
  <w:style w:type="paragraph" w:styleId="BalloonText">
    <w:name w:val="Balloon Text"/>
    <w:basedOn w:val="Normal"/>
    <w:link w:val="BalloonTextChar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4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3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18EE5-9894-4AC8-AFAA-386EF6859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Defenition</Company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HD4</dc:creator>
  <cp:lastModifiedBy>sabz</cp:lastModifiedBy>
  <cp:revision>3</cp:revision>
  <cp:lastPrinted>2024-05-18T13:21:00Z</cp:lastPrinted>
  <dcterms:created xsi:type="dcterms:W3CDTF">2025-05-31T11:34:00Z</dcterms:created>
  <dcterms:modified xsi:type="dcterms:W3CDTF">2025-06-03T07:11:00Z</dcterms:modified>
</cp:coreProperties>
</file>